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72939" w14:textId="7FAA6DC0" w:rsidR="003C710C" w:rsidRDefault="00E131F8" w:rsidP="00555595">
      <w:pPr>
        <w:pStyle w:val="a3"/>
        <w:jc w:val="center"/>
        <w:rPr>
          <w:rFonts w:ascii="ＭＳ 明朝" w:hAnsi="ＭＳ 明朝"/>
          <w:b/>
          <w:bCs/>
          <w:sz w:val="26"/>
          <w:szCs w:val="26"/>
        </w:rPr>
      </w:pPr>
      <w:r w:rsidRPr="003174E1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AEBD28" wp14:editId="1E9BA184">
                <wp:simplePos x="0" y="0"/>
                <wp:positionH relativeFrom="column">
                  <wp:posOffset>-262890</wp:posOffset>
                </wp:positionH>
                <wp:positionV relativeFrom="paragraph">
                  <wp:posOffset>-434340</wp:posOffset>
                </wp:positionV>
                <wp:extent cx="1302385" cy="264160"/>
                <wp:effectExtent l="3810" t="381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38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8E23E" w14:textId="77777777" w:rsidR="00CF635D" w:rsidRDefault="00CF635D" w:rsidP="00CF635D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１－２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AEBD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.7pt;margin-top:-34.2pt;width:102.55pt;height:20.8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DR8wEAAMoDAAAOAAAAZHJzL2Uyb0RvYy54bWysU8Fu2zAMvQ/YPwi6L07SNOu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" stroked="f">
                <v:textbox style="mso-fit-shape-to-text:t">
                  <w:txbxContent>
                    <w:p w14:paraId="5E88E23E" w14:textId="77777777" w:rsidR="00CF635D" w:rsidRDefault="00CF635D" w:rsidP="00CF635D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１－２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5493" w:rsidRPr="003174E1">
        <w:rPr>
          <w:rFonts w:ascii="ＭＳ 明朝" w:hAnsi="ＭＳ 明朝" w:hint="eastAsia"/>
          <w:b/>
          <w:bCs/>
          <w:color w:val="000000" w:themeColor="text1"/>
          <w:sz w:val="26"/>
          <w:szCs w:val="26"/>
        </w:rPr>
        <w:t>202</w:t>
      </w:r>
      <w:r w:rsidR="00E31E34">
        <w:rPr>
          <w:rFonts w:ascii="ＭＳ 明朝" w:hAnsi="ＭＳ 明朝" w:hint="eastAsia"/>
          <w:b/>
          <w:bCs/>
          <w:color w:val="000000" w:themeColor="text1"/>
          <w:sz w:val="26"/>
          <w:szCs w:val="26"/>
        </w:rPr>
        <w:t>5</w:t>
      </w:r>
      <w:r w:rsidR="003C710C" w:rsidRPr="003174E1">
        <w:rPr>
          <w:rFonts w:ascii="ＭＳ 明朝" w:hAnsi="ＭＳ 明朝" w:hint="eastAsia"/>
          <w:b/>
          <w:bCs/>
          <w:color w:val="000000" w:themeColor="text1"/>
          <w:sz w:val="26"/>
          <w:szCs w:val="26"/>
        </w:rPr>
        <w:t>年度</w:t>
      </w:r>
      <w:r w:rsidR="003C710C" w:rsidRPr="003174E1">
        <w:rPr>
          <w:rFonts w:ascii="ＭＳ 明朝" w:hAnsi="ＭＳ 明朝"/>
          <w:b/>
          <w:bCs/>
          <w:color w:val="000000" w:themeColor="text1"/>
          <w:sz w:val="26"/>
          <w:szCs w:val="26"/>
        </w:rPr>
        <w:t>国立民族学</w:t>
      </w:r>
      <w:r w:rsidR="003C710C">
        <w:rPr>
          <w:rFonts w:ascii="ＭＳ 明朝" w:hAnsi="ＭＳ 明朝" w:hint="eastAsia"/>
          <w:b/>
          <w:bCs/>
          <w:sz w:val="26"/>
          <w:szCs w:val="26"/>
        </w:rPr>
        <w:t xml:space="preserve">博物館共同研究（一般）　</w:t>
      </w:r>
      <w:r w:rsidR="00DD400B">
        <w:rPr>
          <w:rFonts w:ascii="ＭＳ 明朝" w:hAnsi="ＭＳ 明朝" w:hint="eastAsia"/>
          <w:b/>
          <w:bCs/>
          <w:sz w:val="26"/>
          <w:szCs w:val="26"/>
        </w:rPr>
        <w:t>研究</w:t>
      </w:r>
      <w:r w:rsidR="003C710C">
        <w:rPr>
          <w:rFonts w:ascii="ＭＳ 明朝" w:hAnsi="ＭＳ 明朝" w:hint="eastAsia"/>
          <w:b/>
          <w:bCs/>
          <w:sz w:val="26"/>
          <w:szCs w:val="26"/>
        </w:rPr>
        <w:t>計画</w:t>
      </w:r>
      <w:r w:rsidR="003C710C">
        <w:rPr>
          <w:rFonts w:ascii="ＭＳ 明朝" w:hAnsi="ＭＳ 明朝"/>
          <w:b/>
          <w:bCs/>
          <w:sz w:val="26"/>
          <w:szCs w:val="26"/>
        </w:rPr>
        <w:t>申請書</w:t>
      </w:r>
    </w:p>
    <w:p w14:paraId="5AD556E2" w14:textId="77777777" w:rsidR="004747C2" w:rsidRDefault="004747C2" w:rsidP="003C710C">
      <w:pPr>
        <w:jc w:val="right"/>
        <w:rPr>
          <w:rFonts w:cs="ＭＳ 明朝"/>
          <w:szCs w:val="21"/>
        </w:rPr>
      </w:pPr>
    </w:p>
    <w:p w14:paraId="4572FA96" w14:textId="77777777" w:rsidR="003C710C" w:rsidRPr="00C1572D" w:rsidRDefault="000F5493" w:rsidP="003C710C">
      <w:pPr>
        <w:jc w:val="right"/>
        <w:rPr>
          <w:rFonts w:cs="ＭＳ 明朝"/>
          <w:szCs w:val="21"/>
        </w:rPr>
      </w:pPr>
      <w:r>
        <w:rPr>
          <w:rFonts w:cs="ＭＳ 明朝" w:hint="eastAsia"/>
          <w:szCs w:val="21"/>
        </w:rPr>
        <w:t xml:space="preserve"> </w:t>
      </w:r>
      <w:r w:rsidR="003C710C" w:rsidRPr="00C1572D">
        <w:rPr>
          <w:rFonts w:cs="ＭＳ 明朝" w:hint="eastAsia"/>
          <w:szCs w:val="21"/>
        </w:rPr>
        <w:t xml:space="preserve">　　年　　月　　日</w:t>
      </w:r>
    </w:p>
    <w:p w14:paraId="67042834" w14:textId="77777777" w:rsidR="00B05C06" w:rsidRPr="002C634F" w:rsidRDefault="00B05C06" w:rsidP="00555595">
      <w:pPr>
        <w:pStyle w:val="a3"/>
        <w:jc w:val="center"/>
        <w:rPr>
          <w:spacing w:val="0"/>
        </w:rPr>
      </w:pPr>
    </w:p>
    <w:p w14:paraId="25873952" w14:textId="77777777" w:rsidR="00B05C06" w:rsidRDefault="00555595" w:rsidP="00D52F31">
      <w:pPr>
        <w:pStyle w:val="a3"/>
        <w:ind w:leftChars="1957" w:left="4110"/>
        <w:rPr>
          <w:spacing w:val="0"/>
        </w:rPr>
      </w:pPr>
      <w:r>
        <w:rPr>
          <w:rFonts w:hint="eastAsia"/>
          <w:spacing w:val="0"/>
        </w:rPr>
        <w:t>申請者</w:t>
      </w:r>
    </w:p>
    <w:p w14:paraId="4FAEBDE1" w14:textId="77777777" w:rsidR="00555595" w:rsidRPr="00555595" w:rsidRDefault="00555595" w:rsidP="00D52F31">
      <w:pPr>
        <w:pStyle w:val="a3"/>
        <w:ind w:leftChars="1957" w:left="4110" w:firstLineChars="100" w:firstLine="210"/>
        <w:rPr>
          <w:spacing w:val="0"/>
          <w:u w:val="single"/>
        </w:rPr>
      </w:pPr>
      <w:r w:rsidRPr="00555595">
        <w:rPr>
          <w:rFonts w:hint="eastAsia"/>
          <w:spacing w:val="0"/>
          <w:u w:val="single"/>
        </w:rPr>
        <w:t>所属機関</w:t>
      </w:r>
      <w:r w:rsidR="00B56CE5">
        <w:rPr>
          <w:rFonts w:hint="eastAsia"/>
          <w:spacing w:val="0"/>
          <w:u w:val="single"/>
        </w:rPr>
        <w:t>・職名</w:t>
      </w:r>
      <w:r w:rsidRPr="00555595">
        <w:rPr>
          <w:rFonts w:hint="eastAsia"/>
          <w:spacing w:val="0"/>
          <w:u w:val="single"/>
        </w:rPr>
        <w:t xml:space="preserve">　</w:t>
      </w:r>
      <w:r w:rsidRPr="00555595">
        <w:rPr>
          <w:spacing w:val="0"/>
          <w:u w:val="single"/>
        </w:rPr>
        <w:t xml:space="preserve">　　　　　　　　　　　　　　　　</w:t>
      </w:r>
    </w:p>
    <w:p w14:paraId="7DB73853" w14:textId="77777777" w:rsidR="00555595" w:rsidRPr="00555595" w:rsidRDefault="00555595" w:rsidP="00D52F31">
      <w:pPr>
        <w:pStyle w:val="a3"/>
        <w:ind w:leftChars="1957" w:left="4110" w:firstLineChars="100" w:firstLine="210"/>
        <w:rPr>
          <w:spacing w:val="0"/>
          <w:u w:val="single"/>
        </w:rPr>
      </w:pPr>
      <w:r w:rsidRPr="00555595">
        <w:rPr>
          <w:rFonts w:hint="eastAsia"/>
          <w:spacing w:val="0"/>
          <w:u w:val="single"/>
        </w:rPr>
        <w:t xml:space="preserve">氏名　</w:t>
      </w:r>
      <w:r w:rsidRPr="00555595">
        <w:rPr>
          <w:spacing w:val="0"/>
          <w:u w:val="single"/>
        </w:rPr>
        <w:t xml:space="preserve">　　　　　　　　　　　　　　　　　　</w:t>
      </w:r>
      <w:r w:rsidR="00D52F31">
        <w:rPr>
          <w:rFonts w:hint="eastAsia"/>
          <w:spacing w:val="0"/>
          <w:u w:val="single"/>
        </w:rPr>
        <w:t xml:space="preserve"> </w:t>
      </w:r>
      <w:r w:rsidR="00D52F31">
        <w:rPr>
          <w:spacing w:val="0"/>
          <w:u w:val="single"/>
        </w:rPr>
        <w:t xml:space="preserve">     </w:t>
      </w:r>
    </w:p>
    <w:p w14:paraId="78F8D550" w14:textId="77777777" w:rsidR="00A43087" w:rsidRPr="002C634F" w:rsidRDefault="00A43087">
      <w:pPr>
        <w:pStyle w:val="a3"/>
        <w:rPr>
          <w:spacing w:val="0"/>
        </w:rPr>
      </w:pPr>
    </w:p>
    <w:p w14:paraId="7D1C665B" w14:textId="77777777" w:rsidR="00B05C06" w:rsidRDefault="00B05C06">
      <w:pPr>
        <w:pStyle w:val="a3"/>
        <w:rPr>
          <w:rFonts w:ascii="ＭＳ 明朝" w:hAnsi="ＭＳ 明朝"/>
        </w:rPr>
      </w:pPr>
      <w:r w:rsidRPr="002C634F">
        <w:rPr>
          <w:rFonts w:ascii="ＭＳ 明朝" w:hAnsi="ＭＳ 明朝" w:hint="eastAsia"/>
        </w:rPr>
        <w:t>１．共同研究の課題区分（下記の課題番号</w:t>
      </w:r>
      <w:r w:rsidR="00D74D19" w:rsidRPr="002C634F">
        <w:rPr>
          <w:rFonts w:ascii="ＭＳ 明朝" w:hAnsi="ＭＳ 明朝" w:hint="eastAsia"/>
        </w:rPr>
        <w:t>から</w:t>
      </w:r>
      <w:r w:rsidRPr="002C634F">
        <w:rPr>
          <w:rFonts w:ascii="ＭＳ 明朝" w:hAnsi="ＭＳ 明朝" w:hint="eastAsia"/>
        </w:rPr>
        <w:t>１つ</w:t>
      </w:r>
      <w:r w:rsidR="00D74D19" w:rsidRPr="002C634F">
        <w:rPr>
          <w:rFonts w:ascii="ＭＳ 明朝" w:hAnsi="ＭＳ 明朝" w:hint="eastAsia"/>
        </w:rPr>
        <w:t>選択して</w:t>
      </w:r>
      <w:r w:rsidRPr="002C634F">
        <w:rPr>
          <w:rFonts w:ascii="ＭＳ 明朝" w:hAnsi="ＭＳ 明朝" w:hint="eastAsia"/>
        </w:rPr>
        <w:t>○をつけてください。）</w:t>
      </w:r>
    </w:p>
    <w:p w14:paraId="458F9A7C" w14:textId="77777777" w:rsidR="00C30C14" w:rsidRPr="002C634F" w:rsidRDefault="00C30C14">
      <w:pPr>
        <w:pStyle w:val="a3"/>
        <w:rPr>
          <w:spacing w:val="0"/>
        </w:rPr>
      </w:pPr>
    </w:p>
    <w:p w14:paraId="31265067" w14:textId="77777777" w:rsidR="00C30C14" w:rsidRDefault="00C30C14" w:rsidP="00C30C14">
      <w:pPr>
        <w:spacing w:line="240" w:lineRule="exact"/>
        <w:ind w:left="709"/>
        <w:rPr>
          <w:rFonts w:cs="ＭＳ 明朝"/>
        </w:rPr>
      </w:pPr>
      <w:r>
        <w:rPr>
          <w:rFonts w:cs="ＭＳ 明朝" w:hint="eastAsia"/>
        </w:rPr>
        <w:t>カテゴリー</w:t>
      </w:r>
      <w:r>
        <w:rPr>
          <w:rFonts w:cs="ＭＳ 明朝"/>
        </w:rPr>
        <w:t xml:space="preserve">1 </w:t>
      </w:r>
      <w:r>
        <w:rPr>
          <w:rFonts w:cs="ＭＳ 明朝"/>
        </w:rPr>
        <w:t>：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新領域</w:t>
      </w:r>
      <w:r>
        <w:rPr>
          <w:rFonts w:cs="ＭＳ 明朝"/>
        </w:rPr>
        <w:t>開拓型</w:t>
      </w:r>
    </w:p>
    <w:p w14:paraId="25E75297" w14:textId="77777777" w:rsidR="0061314C" w:rsidRDefault="00C30C14" w:rsidP="008B10E2">
      <w:pPr>
        <w:pStyle w:val="a3"/>
        <w:ind w:leftChars="337" w:left="708"/>
      </w:pPr>
      <w:r>
        <w:rPr>
          <w:rFonts w:hint="eastAsia"/>
        </w:rPr>
        <w:t>カテゴリー</w:t>
      </w:r>
      <w:r>
        <w:t xml:space="preserve">2 </w:t>
      </w:r>
      <w:r>
        <w:t>：</w:t>
      </w:r>
      <w:r>
        <w:rPr>
          <w:rFonts w:hint="eastAsia"/>
        </w:rPr>
        <w:t xml:space="preserve"> </w:t>
      </w:r>
      <w:r>
        <w:t>学術資料共同利用</w:t>
      </w:r>
      <w:r>
        <w:rPr>
          <w:rFonts w:hint="eastAsia"/>
        </w:rPr>
        <w:t>型</w:t>
      </w:r>
    </w:p>
    <w:p w14:paraId="36583629" w14:textId="77777777" w:rsidR="00B05C06" w:rsidRPr="002C634F" w:rsidRDefault="00B05C06" w:rsidP="008A4C74">
      <w:pPr>
        <w:pStyle w:val="a3"/>
        <w:ind w:firstLineChars="300" w:firstLine="624"/>
        <w:rPr>
          <w:spacing w:val="0"/>
        </w:rPr>
      </w:pPr>
      <w:r w:rsidRPr="002C634F">
        <w:tab/>
      </w:r>
    </w:p>
    <w:p w14:paraId="71228B6C" w14:textId="77777777" w:rsidR="00B05C06" w:rsidRPr="002C634F" w:rsidRDefault="00B05C06">
      <w:pPr>
        <w:pStyle w:val="a3"/>
        <w:rPr>
          <w:spacing w:val="0"/>
        </w:rPr>
      </w:pPr>
    </w:p>
    <w:p w14:paraId="554BA7D8" w14:textId="77777777" w:rsidR="00B05C06" w:rsidRPr="002C634F" w:rsidRDefault="00A43087">
      <w:pPr>
        <w:pStyle w:val="a3"/>
        <w:rPr>
          <w:spacing w:val="0"/>
        </w:rPr>
      </w:pPr>
      <w:r>
        <w:rPr>
          <w:rFonts w:ascii="ＭＳ 明朝" w:hAnsi="ＭＳ 明朝" w:hint="eastAsia"/>
        </w:rPr>
        <w:t>２</w:t>
      </w:r>
      <w:r w:rsidR="00B05C06" w:rsidRPr="002C634F">
        <w:rPr>
          <w:rFonts w:ascii="ＭＳ 明朝" w:hAnsi="ＭＳ 明朝" w:hint="eastAsia"/>
        </w:rPr>
        <w:t>．研究課題</w:t>
      </w:r>
      <w:r w:rsidR="0061314C">
        <w:rPr>
          <w:rFonts w:ascii="ＭＳ 明朝" w:hAnsi="ＭＳ 明朝" w:hint="eastAsia"/>
        </w:rPr>
        <w:t>（</w:t>
      </w:r>
      <w:r w:rsidR="0061314C">
        <w:rPr>
          <w:rFonts w:hint="eastAsia"/>
          <w:bCs/>
        </w:rPr>
        <w:t>副題をつける場合は、「――」（</w:t>
      </w:r>
      <w:r w:rsidR="008B10E2">
        <w:rPr>
          <w:bCs/>
        </w:rPr>
        <w:t>2</w:t>
      </w:r>
      <w:r w:rsidR="008B10E2">
        <w:rPr>
          <w:rFonts w:hint="eastAsia"/>
          <w:bCs/>
        </w:rPr>
        <w:t>倍ダーシ</w:t>
      </w:r>
      <w:r w:rsidR="0061314C">
        <w:rPr>
          <w:rFonts w:hint="eastAsia"/>
          <w:bCs/>
        </w:rPr>
        <w:t>）を使用してください。</w:t>
      </w:r>
      <w:r w:rsidR="0061314C">
        <w:rPr>
          <w:rFonts w:ascii="ＭＳ 明朝" w:hAnsi="ＭＳ 明朝" w:hint="eastAsia"/>
        </w:rPr>
        <w:t>）</w:t>
      </w:r>
    </w:p>
    <w:p w14:paraId="5272DBD0" w14:textId="77777777" w:rsidR="00B102B2" w:rsidRPr="002C634F" w:rsidRDefault="00B05C06" w:rsidP="00695589">
      <w:pPr>
        <w:pStyle w:val="a3"/>
        <w:ind w:firstLineChars="200" w:firstLine="416"/>
        <w:rPr>
          <w:rFonts w:ascii="ＭＳ 明朝" w:hAnsi="ＭＳ 明朝"/>
        </w:rPr>
      </w:pPr>
      <w:r w:rsidRPr="002C634F">
        <w:rPr>
          <w:rFonts w:ascii="ＭＳ 明朝" w:hAnsi="ＭＳ 明朝" w:hint="eastAsia"/>
        </w:rPr>
        <w:t>（和文）</w:t>
      </w:r>
    </w:p>
    <w:p w14:paraId="1B67AC4E" w14:textId="77777777" w:rsidR="00B230BD" w:rsidRPr="002C634F" w:rsidRDefault="00C04855" w:rsidP="00AE19B5">
      <w:pPr>
        <w:pStyle w:val="a3"/>
        <w:ind w:leftChars="250" w:left="525"/>
        <w:rPr>
          <w:rFonts w:ascii="ＭＳ 明朝" w:hAnsi="ＭＳ 明朝"/>
          <w:u w:val="single"/>
        </w:rPr>
      </w:pPr>
      <w:r w:rsidRPr="002C634F">
        <w:rPr>
          <w:rFonts w:ascii="ＭＳ 明朝" w:hAnsi="ＭＳ 明朝" w:hint="eastAsia"/>
          <w:u w:val="single"/>
        </w:rPr>
        <w:t xml:space="preserve">　　　　　　　　　　　　　　　　　　</w:t>
      </w:r>
      <w:r w:rsidR="00AE19B5">
        <w:rPr>
          <w:rFonts w:ascii="ＭＳ 明朝" w:hAnsi="ＭＳ 明朝" w:hint="eastAsia"/>
          <w:u w:val="single"/>
        </w:rPr>
        <w:t xml:space="preserve">　　　　</w:t>
      </w:r>
      <w:r w:rsidRPr="002C634F">
        <w:rPr>
          <w:rFonts w:ascii="ＭＳ 明朝" w:hAnsi="ＭＳ 明朝" w:hint="eastAsia"/>
          <w:u w:val="single"/>
        </w:rPr>
        <w:t xml:space="preserve">　　　　　　　　　　　　　</w:t>
      </w:r>
      <w:r w:rsidR="00AE19B5">
        <w:rPr>
          <w:rFonts w:ascii="ＭＳ 明朝" w:hAnsi="ＭＳ 明朝" w:hint="eastAsia"/>
          <w:u w:val="single"/>
        </w:rPr>
        <w:t xml:space="preserve">　　　　</w:t>
      </w:r>
    </w:p>
    <w:p w14:paraId="7349FBD5" w14:textId="77777777" w:rsidR="00AA0706" w:rsidRPr="002C634F" w:rsidRDefault="00AA0706" w:rsidP="00AA0706">
      <w:pPr>
        <w:pStyle w:val="a3"/>
        <w:ind w:firstLineChars="400" w:firstLine="632"/>
        <w:rPr>
          <w:rFonts w:ascii="ＭＳ 明朝" w:hAnsi="ＭＳ 明朝"/>
          <w:u w:val="single"/>
        </w:rPr>
      </w:pPr>
      <w:r w:rsidRPr="002C634F">
        <w:rPr>
          <w:rFonts w:ascii="ＭＳ 明朝" w:hint="eastAsia"/>
          <w:sz w:val="16"/>
          <w:szCs w:val="16"/>
        </w:rPr>
        <w:t>(ｷｰﾜｰﾄﾞ)  (</w:t>
      </w:r>
      <w:r w:rsidR="00940641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940641">
        <w:rPr>
          <w:rFonts w:ascii="ＭＳ 明朝" w:hint="eastAsia"/>
          <w:sz w:val="22"/>
          <w:szCs w:val="22"/>
        </w:rPr>
        <w:t xml:space="preserve">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940641">
        <w:rPr>
          <w:rFonts w:ascii="ＭＳ 明朝" w:hint="eastAsia"/>
          <w:sz w:val="22"/>
          <w:szCs w:val="22"/>
        </w:rPr>
        <w:t xml:space="preserve">　　　　　　　　　</w:t>
      </w:r>
      <w:r w:rsidRPr="002C634F">
        <w:rPr>
          <w:rFonts w:ascii="ＭＳ 明朝" w:hint="eastAsia"/>
          <w:sz w:val="16"/>
          <w:szCs w:val="16"/>
        </w:rPr>
        <w:t>)</w:t>
      </w:r>
    </w:p>
    <w:p w14:paraId="784F0FDD" w14:textId="77777777" w:rsidR="00B102B2" w:rsidRPr="002C634F" w:rsidRDefault="00B05C06" w:rsidP="00695589">
      <w:pPr>
        <w:pStyle w:val="a3"/>
        <w:ind w:firstLineChars="200" w:firstLine="416"/>
        <w:rPr>
          <w:rFonts w:ascii="ＭＳ 明朝" w:hAnsi="ＭＳ 明朝"/>
        </w:rPr>
      </w:pPr>
      <w:r w:rsidRPr="002C634F">
        <w:rPr>
          <w:rFonts w:ascii="ＭＳ 明朝" w:hAnsi="ＭＳ 明朝" w:hint="eastAsia"/>
        </w:rPr>
        <w:t>（英文）</w:t>
      </w:r>
    </w:p>
    <w:p w14:paraId="0C208A4C" w14:textId="77777777" w:rsidR="00AE19B5" w:rsidRPr="002C634F" w:rsidRDefault="00AE19B5" w:rsidP="00AE19B5">
      <w:pPr>
        <w:pStyle w:val="a3"/>
        <w:ind w:leftChars="250" w:left="525"/>
        <w:rPr>
          <w:rFonts w:ascii="ＭＳ 明朝" w:hAnsi="ＭＳ 明朝"/>
          <w:u w:val="single"/>
        </w:rPr>
      </w:pPr>
      <w:r w:rsidRPr="002C634F">
        <w:rPr>
          <w:rFonts w:ascii="ＭＳ 明朝" w:hAnsi="ＭＳ 明朝" w:hint="eastAsia"/>
          <w:u w:val="single"/>
        </w:rPr>
        <w:t xml:space="preserve">　　　　　　　　　　　　　　　　　　</w:t>
      </w:r>
      <w:r>
        <w:rPr>
          <w:rFonts w:ascii="ＭＳ 明朝" w:hAnsi="ＭＳ 明朝" w:hint="eastAsia"/>
          <w:u w:val="single"/>
        </w:rPr>
        <w:t xml:space="preserve">　　　　</w:t>
      </w:r>
      <w:r w:rsidRPr="002C634F">
        <w:rPr>
          <w:rFonts w:ascii="ＭＳ 明朝" w:hAnsi="ＭＳ 明朝" w:hint="eastAsia"/>
          <w:u w:val="single"/>
        </w:rPr>
        <w:t xml:space="preserve">　　　　　　　　　　　　　</w:t>
      </w:r>
      <w:r>
        <w:rPr>
          <w:rFonts w:ascii="ＭＳ 明朝" w:hAnsi="ＭＳ 明朝" w:hint="eastAsia"/>
          <w:u w:val="single"/>
        </w:rPr>
        <w:t xml:space="preserve">　　　　</w:t>
      </w:r>
    </w:p>
    <w:p w14:paraId="57664692" w14:textId="77777777" w:rsidR="00AA0706" w:rsidRPr="002C634F" w:rsidRDefault="00AA0706" w:rsidP="00AE19B5">
      <w:pPr>
        <w:pStyle w:val="a3"/>
        <w:ind w:firstLineChars="400" w:firstLine="632"/>
        <w:rPr>
          <w:rFonts w:ascii="ＭＳ 明朝" w:hAnsi="ＭＳ 明朝"/>
          <w:u w:val="single"/>
        </w:rPr>
      </w:pPr>
      <w:r w:rsidRPr="002C634F">
        <w:rPr>
          <w:rFonts w:ascii="ＭＳ 明朝" w:hint="eastAsia"/>
          <w:sz w:val="16"/>
          <w:szCs w:val="16"/>
        </w:rPr>
        <w:t>(</w:t>
      </w:r>
      <w:r w:rsidR="00226340">
        <w:rPr>
          <w:rFonts w:ascii="ＭＳ 明朝" w:hint="eastAsia"/>
          <w:sz w:val="16"/>
          <w:szCs w:val="16"/>
        </w:rPr>
        <w:t>K</w:t>
      </w:r>
      <w:r w:rsidR="0084539F">
        <w:rPr>
          <w:rFonts w:ascii="ＭＳ 明朝" w:hint="eastAsia"/>
          <w:sz w:val="16"/>
          <w:szCs w:val="16"/>
        </w:rPr>
        <w:t>eyword)</w:t>
      </w:r>
      <w:r w:rsidRPr="002C634F">
        <w:rPr>
          <w:rFonts w:ascii="ＭＳ 明朝" w:hint="eastAsia"/>
          <w:sz w:val="16"/>
          <w:szCs w:val="16"/>
        </w:rPr>
        <w:t xml:space="preserve"> (</w:t>
      </w:r>
      <w:r w:rsidR="00690AC3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690AC3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690AC3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</w:t>
      </w:r>
    </w:p>
    <w:p w14:paraId="09AE3B64" w14:textId="77777777" w:rsidR="00AA0706" w:rsidRPr="00AE19B5" w:rsidRDefault="00AA0706" w:rsidP="00494615">
      <w:pPr>
        <w:pStyle w:val="a3"/>
        <w:ind w:firstLineChars="100" w:firstLine="208"/>
        <w:rPr>
          <w:rFonts w:ascii="ＭＳ 明朝" w:hAnsi="ＭＳ 明朝"/>
          <w:u w:val="single"/>
        </w:rPr>
      </w:pPr>
    </w:p>
    <w:p w14:paraId="7C291177" w14:textId="77777777" w:rsidR="00B05C06" w:rsidRPr="00940641" w:rsidRDefault="00B05C06">
      <w:pPr>
        <w:pStyle w:val="a3"/>
        <w:rPr>
          <w:spacing w:val="0"/>
        </w:rPr>
      </w:pPr>
    </w:p>
    <w:p w14:paraId="4E8FED87" w14:textId="77777777" w:rsidR="00B05C06" w:rsidRPr="002C634F" w:rsidRDefault="00A43087" w:rsidP="008D2475">
      <w:pPr>
        <w:pStyle w:val="a3"/>
        <w:rPr>
          <w:spacing w:val="0"/>
        </w:rPr>
      </w:pPr>
      <w:r>
        <w:rPr>
          <w:rFonts w:ascii="ＭＳ 明朝" w:hAnsi="ＭＳ 明朝" w:hint="eastAsia"/>
        </w:rPr>
        <w:t>３．</w:t>
      </w:r>
      <w:r w:rsidR="00B05C06" w:rsidRPr="002C634F">
        <w:rPr>
          <w:rFonts w:ascii="ＭＳ 明朝" w:hAnsi="ＭＳ 明朝" w:hint="eastAsia"/>
        </w:rPr>
        <w:t>研究の目的（</w:t>
      </w:r>
      <w:r w:rsidR="00B05C06" w:rsidRPr="002C634F">
        <w:t>400</w:t>
      </w:r>
      <w:r w:rsidR="00B05C06" w:rsidRPr="002C634F">
        <w:rPr>
          <w:rFonts w:ascii="ＭＳ 明朝" w:hAnsi="ＭＳ 明朝" w:hint="eastAsia"/>
        </w:rPr>
        <w:t>字程度）</w:t>
      </w:r>
      <w:r w:rsidR="008B10E2">
        <w:rPr>
          <w:rFonts w:ascii="ＭＳ 明朝" w:hAnsi="ＭＳ 明朝" w:hint="eastAsia"/>
        </w:rPr>
        <w:t>【本研究によって何をどこまで明らかにしようとするのか】</w:t>
      </w:r>
    </w:p>
    <w:p w14:paraId="02983215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23C60188" w14:textId="77777777" w:rsidR="00EB7BAA" w:rsidRDefault="00EB7BAA" w:rsidP="00413103">
      <w:pPr>
        <w:pStyle w:val="a3"/>
        <w:ind w:leftChars="200" w:left="420" w:firstLineChars="100" w:firstLine="210"/>
        <w:rPr>
          <w:spacing w:val="0"/>
        </w:rPr>
      </w:pPr>
    </w:p>
    <w:p w14:paraId="7E359732" w14:textId="77777777" w:rsidR="00913318" w:rsidRDefault="00913318" w:rsidP="00413103">
      <w:pPr>
        <w:pStyle w:val="a3"/>
        <w:ind w:leftChars="200" w:left="420" w:firstLineChars="100" w:firstLine="210"/>
        <w:rPr>
          <w:spacing w:val="0"/>
        </w:rPr>
      </w:pPr>
    </w:p>
    <w:p w14:paraId="68F6535F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4CE9473E" w14:textId="77777777" w:rsidR="00B05C06" w:rsidRPr="002C634F" w:rsidRDefault="00A43087" w:rsidP="008D2475">
      <w:pPr>
        <w:pStyle w:val="a3"/>
        <w:rPr>
          <w:spacing w:val="0"/>
        </w:rPr>
      </w:pPr>
      <w:r>
        <w:rPr>
          <w:rFonts w:ascii="ＭＳ 明朝" w:hAnsi="ＭＳ 明朝" w:hint="eastAsia"/>
        </w:rPr>
        <w:t>４．</w:t>
      </w:r>
      <w:r w:rsidR="00B05C06" w:rsidRPr="002C634F">
        <w:rPr>
          <w:rFonts w:hint="eastAsia"/>
          <w:spacing w:val="0"/>
        </w:rPr>
        <w:t>研究の意義（</w:t>
      </w:r>
      <w:r w:rsidR="00B05C06" w:rsidRPr="002C634F">
        <w:rPr>
          <w:rFonts w:hint="eastAsia"/>
          <w:spacing w:val="0"/>
        </w:rPr>
        <w:t>400</w:t>
      </w:r>
      <w:r w:rsidR="00B05C06" w:rsidRPr="002C634F">
        <w:rPr>
          <w:rFonts w:hint="eastAsia"/>
          <w:spacing w:val="0"/>
        </w:rPr>
        <w:t>字程度）</w:t>
      </w:r>
      <w:r w:rsidR="008B10E2">
        <w:rPr>
          <w:rFonts w:hint="eastAsia"/>
          <w:spacing w:val="0"/>
        </w:rPr>
        <w:t>【本研究の学術的な特色や独創的な点など】</w:t>
      </w:r>
    </w:p>
    <w:p w14:paraId="2C5EE64C" w14:textId="77777777" w:rsidR="00EB7BAA" w:rsidRDefault="00EB7BAA" w:rsidP="00413103">
      <w:pPr>
        <w:pStyle w:val="a3"/>
        <w:ind w:leftChars="200" w:left="420" w:firstLineChars="100" w:firstLine="210"/>
        <w:rPr>
          <w:spacing w:val="0"/>
        </w:rPr>
      </w:pPr>
    </w:p>
    <w:p w14:paraId="4FB5C41B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0B311920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759DA7E1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3C3E58FA" w14:textId="104DBD63" w:rsidR="00B05C06" w:rsidRPr="002C634F" w:rsidRDefault="00A43087" w:rsidP="008D2475">
      <w:pPr>
        <w:pStyle w:val="a3"/>
        <w:rPr>
          <w:spacing w:val="0"/>
        </w:rPr>
      </w:pPr>
      <w:r>
        <w:rPr>
          <w:rFonts w:ascii="ＭＳ 明朝" w:hAnsi="ＭＳ 明朝" w:hint="eastAsia"/>
        </w:rPr>
        <w:t>５．</w:t>
      </w:r>
      <w:r w:rsidR="00B05C06" w:rsidRPr="002C634F">
        <w:rPr>
          <w:rFonts w:hint="eastAsia"/>
          <w:spacing w:val="0"/>
        </w:rPr>
        <w:t>期待される成果（</w:t>
      </w:r>
      <w:r w:rsidR="00B05C06" w:rsidRPr="002C634F">
        <w:rPr>
          <w:rFonts w:hint="eastAsia"/>
          <w:spacing w:val="0"/>
        </w:rPr>
        <w:t>400</w:t>
      </w:r>
      <w:r w:rsidR="00B05C06" w:rsidRPr="002C634F">
        <w:rPr>
          <w:rFonts w:hint="eastAsia"/>
          <w:spacing w:val="0"/>
        </w:rPr>
        <w:t>字程度）</w:t>
      </w:r>
      <w:r w:rsidR="008B10E2">
        <w:rPr>
          <w:rFonts w:hint="eastAsia"/>
          <w:spacing w:val="0"/>
        </w:rPr>
        <w:t>【本研究の予想される結果やその発展性・波及効果など】</w:t>
      </w:r>
    </w:p>
    <w:p w14:paraId="3EE83A93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6E1BE561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3F3B9B1F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6CBAC8DA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54B8562B" w14:textId="77777777" w:rsidR="00B05C06" w:rsidRPr="002C634F" w:rsidRDefault="00A43087" w:rsidP="008D2475">
      <w:pPr>
        <w:pStyle w:val="a3"/>
        <w:rPr>
          <w:spacing w:val="0"/>
        </w:rPr>
      </w:pPr>
      <w:r w:rsidRPr="00C1572D">
        <w:rPr>
          <w:rFonts w:ascii="ＭＳ 明朝" w:hAnsi="ＭＳ 明朝" w:hint="eastAsia"/>
        </w:rPr>
        <w:t>６.</w:t>
      </w:r>
      <w:r w:rsidR="00B05C06" w:rsidRPr="002C634F">
        <w:rPr>
          <w:rFonts w:hint="eastAsia"/>
          <w:spacing w:val="0"/>
        </w:rPr>
        <w:t>研究の実施計画（</w:t>
      </w:r>
      <w:r w:rsidR="00B05C06" w:rsidRPr="002C634F">
        <w:rPr>
          <w:rFonts w:hint="eastAsia"/>
          <w:spacing w:val="0"/>
        </w:rPr>
        <w:t>800</w:t>
      </w:r>
      <w:r w:rsidR="00B05C06" w:rsidRPr="002C634F">
        <w:rPr>
          <w:rFonts w:hint="eastAsia"/>
          <w:spacing w:val="0"/>
        </w:rPr>
        <w:t>字程度）</w:t>
      </w:r>
    </w:p>
    <w:p w14:paraId="3ECE9CF1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767A3EB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7E082417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95D8FA0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355BBDF9" w14:textId="77777777" w:rsidR="00B05C06" w:rsidRPr="002C634F" w:rsidRDefault="00A43087">
      <w:pPr>
        <w:pStyle w:val="a3"/>
        <w:rPr>
          <w:spacing w:val="0"/>
        </w:rPr>
      </w:pPr>
      <w:r w:rsidRPr="00C1572D">
        <w:rPr>
          <w:rFonts w:ascii="ＭＳ 明朝" w:hAnsi="ＭＳ 明朝" w:hint="eastAsia"/>
        </w:rPr>
        <w:t>７．</w:t>
      </w:r>
      <w:r w:rsidR="00B05C06" w:rsidRPr="002C634F">
        <w:rPr>
          <w:rFonts w:ascii="ＭＳ 明朝" w:hAnsi="ＭＳ 明朝" w:hint="eastAsia"/>
        </w:rPr>
        <w:t>研究成果の公開計画（</w:t>
      </w:r>
      <w:r w:rsidR="00B05C06" w:rsidRPr="002C634F">
        <w:t>200</w:t>
      </w:r>
      <w:r w:rsidR="00B05C06" w:rsidRPr="002C634F">
        <w:rPr>
          <w:rFonts w:ascii="ＭＳ 明朝" w:hAnsi="ＭＳ 明朝" w:hint="eastAsia"/>
        </w:rPr>
        <w:t>字程度）</w:t>
      </w:r>
    </w:p>
    <w:p w14:paraId="1B93D2ED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10F7CEE" w14:textId="77777777" w:rsidR="001E5600" w:rsidRDefault="001E5600" w:rsidP="00413103">
      <w:pPr>
        <w:pStyle w:val="a3"/>
        <w:ind w:leftChars="200" w:left="420" w:firstLineChars="100" w:firstLine="210"/>
        <w:rPr>
          <w:spacing w:val="0"/>
        </w:rPr>
      </w:pPr>
    </w:p>
    <w:p w14:paraId="1A387E18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044A2B13" w14:textId="77777777" w:rsidR="00B05C06" w:rsidRPr="002C634F" w:rsidRDefault="00A43087" w:rsidP="00E31E34">
      <w:pPr>
        <w:pStyle w:val="a3"/>
        <w:ind w:left="420" w:hangingChars="200" w:hanging="420"/>
        <w:rPr>
          <w:spacing w:val="0"/>
        </w:rPr>
      </w:pPr>
      <w:r>
        <w:rPr>
          <w:rFonts w:hint="eastAsia"/>
          <w:spacing w:val="0"/>
        </w:rPr>
        <w:t>８．</w:t>
      </w:r>
      <w:r w:rsidR="00B05C06" w:rsidRPr="002C634F">
        <w:rPr>
          <w:rFonts w:hint="eastAsia"/>
          <w:spacing w:val="0"/>
        </w:rPr>
        <w:t>関連プロジェクト</w:t>
      </w:r>
      <w:r w:rsidR="005D0288" w:rsidRPr="002C634F">
        <w:rPr>
          <w:rFonts w:hint="eastAsia"/>
        </w:rPr>
        <w:t>（</w:t>
      </w:r>
      <w:r w:rsidR="005D0288" w:rsidRPr="002C634F">
        <w:rPr>
          <w:rFonts w:cs="ＭＳ 明朝" w:hint="eastAsia"/>
        </w:rPr>
        <w:t>本研究と関連するプロジェクトの実施、あるいは計画がある場合は、その正式名称（含代表者名）等を明記してください。）</w:t>
      </w:r>
    </w:p>
    <w:p w14:paraId="2C632EE7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740B13D4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6804A9E5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5F69607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2FE64A3C" w14:textId="77777777" w:rsidR="00B05C06" w:rsidRPr="00107F3D" w:rsidRDefault="00A4308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９</w:t>
      </w:r>
      <w:r w:rsidRPr="002C634F">
        <w:rPr>
          <w:rFonts w:ascii="ＭＳ 明朝" w:hAnsi="ＭＳ 明朝" w:hint="eastAsia"/>
        </w:rPr>
        <w:t>．</w:t>
      </w:r>
      <w:r w:rsidR="00B05C06" w:rsidRPr="002C634F">
        <w:rPr>
          <w:rFonts w:ascii="ＭＳ 明朝" w:hAnsi="ＭＳ 明朝" w:hint="eastAsia"/>
        </w:rPr>
        <w:t>研究代表者が</w:t>
      </w:r>
      <w:r w:rsidR="00AE7B0B">
        <w:rPr>
          <w:rFonts w:ascii="ＭＳ 明朝" w:hAnsi="ＭＳ 明朝" w:hint="eastAsia"/>
        </w:rPr>
        <w:t>国立民族学博物館</w:t>
      </w:r>
      <w:r w:rsidR="00AE7B0B">
        <w:rPr>
          <w:rFonts w:ascii="ＭＳ 明朝" w:hAnsi="ＭＳ 明朝"/>
        </w:rPr>
        <w:t>にて</w:t>
      </w:r>
      <w:r w:rsidR="00B05C06" w:rsidRPr="002C634F">
        <w:rPr>
          <w:rFonts w:ascii="ＭＳ 明朝" w:hAnsi="ＭＳ 明朝" w:hint="eastAsia"/>
        </w:rPr>
        <w:t>過去に</w:t>
      </w:r>
      <w:r w:rsidR="00227BBA">
        <w:rPr>
          <w:rFonts w:ascii="ＭＳ 明朝" w:hAnsi="ＭＳ 明朝" w:hint="eastAsia"/>
        </w:rPr>
        <w:t>代表</w:t>
      </w:r>
      <w:r w:rsidR="00227BBA">
        <w:rPr>
          <w:rFonts w:ascii="ＭＳ 明朝" w:hAnsi="ＭＳ 明朝"/>
        </w:rPr>
        <w:t>と</w:t>
      </w:r>
      <w:r w:rsidR="00227BBA">
        <w:rPr>
          <w:rFonts w:ascii="ＭＳ 明朝" w:hAnsi="ＭＳ 明朝" w:hint="eastAsia"/>
        </w:rPr>
        <w:t>して</w:t>
      </w:r>
      <w:r w:rsidR="00B05C06" w:rsidRPr="002C634F">
        <w:rPr>
          <w:rFonts w:ascii="ＭＳ 明朝" w:hAnsi="ＭＳ 明朝" w:hint="eastAsia"/>
        </w:rPr>
        <w:t>実施した</w:t>
      </w:r>
      <w:r w:rsidR="00C50F86">
        <w:rPr>
          <w:rFonts w:ascii="ＭＳ 明朝" w:hAnsi="ＭＳ 明朝" w:hint="eastAsia"/>
        </w:rPr>
        <w:t>直近の</w:t>
      </w:r>
      <w:r w:rsidR="00B05C06" w:rsidRPr="002C634F">
        <w:rPr>
          <w:rFonts w:ascii="ＭＳ 明朝" w:hAnsi="ＭＳ 明朝" w:hint="eastAsia"/>
        </w:rPr>
        <w:t>共同研究の実績</w:t>
      </w:r>
    </w:p>
    <w:p w14:paraId="30BAA269" w14:textId="77777777" w:rsidR="00B05C06" w:rsidRPr="002C634F" w:rsidRDefault="00B05C06" w:rsidP="008E2A07">
      <w:pPr>
        <w:pStyle w:val="a3"/>
        <w:ind w:firstLineChars="300" w:firstLine="624"/>
        <w:rPr>
          <w:spacing w:val="0"/>
        </w:rPr>
      </w:pPr>
      <w:r w:rsidRPr="002C634F">
        <w:rPr>
          <w:rFonts w:ascii="ＭＳ 明朝" w:hAnsi="ＭＳ 明朝" w:hint="eastAsia"/>
        </w:rPr>
        <w:t>研究課題</w:t>
      </w:r>
    </w:p>
    <w:p w14:paraId="02F55BFB" w14:textId="77777777" w:rsidR="00B05C06" w:rsidRPr="002C634F" w:rsidRDefault="00B05C06" w:rsidP="00413103">
      <w:pPr>
        <w:pStyle w:val="a3"/>
        <w:ind w:leftChars="600" w:left="1260"/>
        <w:rPr>
          <w:spacing w:val="0"/>
        </w:rPr>
      </w:pPr>
    </w:p>
    <w:p w14:paraId="19D66AC0" w14:textId="77777777" w:rsidR="00B05C06" w:rsidRPr="002C634F" w:rsidRDefault="00B05C06">
      <w:pPr>
        <w:pStyle w:val="a3"/>
        <w:ind w:firstLineChars="300" w:firstLine="624"/>
        <w:rPr>
          <w:spacing w:val="0"/>
        </w:rPr>
      </w:pPr>
      <w:r w:rsidRPr="002C634F">
        <w:rPr>
          <w:rFonts w:ascii="ＭＳ 明朝" w:hAnsi="ＭＳ 明朝" w:hint="eastAsia"/>
        </w:rPr>
        <w:t>研究期間</w:t>
      </w:r>
    </w:p>
    <w:p w14:paraId="51CA14ED" w14:textId="77777777" w:rsidR="00690AC3" w:rsidRPr="002C634F" w:rsidRDefault="00690AC3" w:rsidP="00413103">
      <w:pPr>
        <w:pStyle w:val="a3"/>
        <w:ind w:leftChars="600" w:left="1260"/>
        <w:rPr>
          <w:spacing w:val="0"/>
        </w:rPr>
      </w:pPr>
    </w:p>
    <w:p w14:paraId="5091BC63" w14:textId="77777777" w:rsidR="00B05C06" w:rsidRPr="002C634F" w:rsidRDefault="00B05C06">
      <w:pPr>
        <w:pStyle w:val="a3"/>
        <w:ind w:firstLineChars="300" w:firstLine="624"/>
        <w:rPr>
          <w:spacing w:val="0"/>
        </w:rPr>
      </w:pPr>
      <w:r w:rsidRPr="002C634F">
        <w:rPr>
          <w:rFonts w:ascii="ＭＳ 明朝" w:hAnsi="ＭＳ 明朝" w:hint="eastAsia"/>
        </w:rPr>
        <w:t>研究成果（共同研究としてまとまった形で公表した成果のみ）</w:t>
      </w:r>
    </w:p>
    <w:p w14:paraId="01F4F836" w14:textId="77777777" w:rsidR="00690AC3" w:rsidRPr="002C634F" w:rsidRDefault="00690AC3" w:rsidP="00413103">
      <w:pPr>
        <w:pStyle w:val="a3"/>
        <w:ind w:leftChars="600" w:left="1260"/>
        <w:rPr>
          <w:spacing w:val="0"/>
        </w:rPr>
      </w:pPr>
    </w:p>
    <w:p w14:paraId="2DE2E5B8" w14:textId="77777777" w:rsidR="00690AC3" w:rsidRPr="002C634F" w:rsidRDefault="00690AC3" w:rsidP="00413103">
      <w:pPr>
        <w:pStyle w:val="a3"/>
        <w:ind w:leftChars="600" w:left="1260"/>
        <w:rPr>
          <w:spacing w:val="0"/>
        </w:rPr>
      </w:pPr>
    </w:p>
    <w:p w14:paraId="74937CDD" w14:textId="77777777" w:rsidR="00B05C06" w:rsidRPr="00690AC3" w:rsidRDefault="00B05C06">
      <w:pPr>
        <w:pStyle w:val="a3"/>
        <w:rPr>
          <w:spacing w:val="0"/>
        </w:rPr>
      </w:pPr>
    </w:p>
    <w:p w14:paraId="592A23E4" w14:textId="48415510" w:rsidR="00B05C06" w:rsidRPr="002C634F" w:rsidRDefault="00A43087" w:rsidP="00A4308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１０．</w:t>
      </w:r>
      <w:r w:rsidR="00B05C06" w:rsidRPr="002C634F">
        <w:rPr>
          <w:rFonts w:ascii="ＭＳ 明朝" w:hAnsi="ＭＳ 明朝" w:hint="eastAsia"/>
        </w:rPr>
        <w:t>経費（</w:t>
      </w:r>
      <w:r w:rsidR="000F5493" w:rsidRPr="003174E1">
        <w:rPr>
          <w:rFonts w:ascii="ＭＳ 明朝" w:hAnsi="ＭＳ 明朝" w:hint="eastAsia"/>
          <w:color w:val="000000" w:themeColor="text1"/>
        </w:rPr>
        <w:t>202</w:t>
      </w:r>
      <w:r w:rsidR="00E31E34">
        <w:rPr>
          <w:rFonts w:ascii="ＭＳ 明朝" w:hAnsi="ＭＳ 明朝" w:hint="eastAsia"/>
          <w:color w:val="000000" w:themeColor="text1"/>
        </w:rPr>
        <w:t>5</w:t>
      </w:r>
      <w:r w:rsidR="00B05C06" w:rsidRPr="003174E1">
        <w:rPr>
          <w:rFonts w:ascii="ＭＳ 明朝" w:hAnsi="ＭＳ 明朝" w:hint="eastAsia"/>
          <w:color w:val="000000" w:themeColor="text1"/>
        </w:rPr>
        <w:t>年度計画分</w:t>
      </w:r>
      <w:r w:rsidR="00B05C06" w:rsidRPr="002C634F">
        <w:rPr>
          <w:rFonts w:ascii="ＭＳ 明朝" w:hAnsi="ＭＳ 明朝" w:hint="eastAsia"/>
        </w:rPr>
        <w:t>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1418"/>
        <w:gridCol w:w="1111"/>
        <w:gridCol w:w="1559"/>
        <w:gridCol w:w="1560"/>
        <w:gridCol w:w="1424"/>
      </w:tblGrid>
      <w:tr w:rsidR="009F05DA" w:rsidRPr="00BD0C9C" w14:paraId="1EB38B95" w14:textId="77777777" w:rsidTr="00CB4F96">
        <w:trPr>
          <w:jc w:val="center"/>
        </w:trPr>
        <w:tc>
          <w:tcPr>
            <w:tcW w:w="1733" w:type="dxa"/>
            <w:vAlign w:val="center"/>
          </w:tcPr>
          <w:p w14:paraId="40AFDA8A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研究会開催予定</w:t>
            </w:r>
          </w:p>
        </w:tc>
        <w:tc>
          <w:tcPr>
            <w:tcW w:w="1418" w:type="dxa"/>
            <w:vAlign w:val="center"/>
          </w:tcPr>
          <w:p w14:paraId="355FAB83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参加人数（人）</w:t>
            </w:r>
          </w:p>
        </w:tc>
        <w:tc>
          <w:tcPr>
            <w:tcW w:w="1111" w:type="dxa"/>
            <w:vAlign w:val="center"/>
          </w:tcPr>
          <w:p w14:paraId="32439017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所要額（円）</w:t>
            </w:r>
          </w:p>
        </w:tc>
        <w:tc>
          <w:tcPr>
            <w:tcW w:w="1559" w:type="dxa"/>
            <w:vAlign w:val="center"/>
          </w:tcPr>
          <w:p w14:paraId="64FB917A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開催場所</w:t>
            </w:r>
          </w:p>
        </w:tc>
        <w:tc>
          <w:tcPr>
            <w:tcW w:w="1560" w:type="dxa"/>
          </w:tcPr>
          <w:p w14:paraId="2208EE55" w14:textId="77777777" w:rsidR="009F05DA" w:rsidRPr="00BD0C9C" w:rsidRDefault="009F05DA" w:rsidP="00CB4F96">
            <w:pPr>
              <w:pStyle w:val="a3"/>
              <w:jc w:val="center"/>
              <w:rPr>
                <w:rFonts w:ascii="Times New Roman"/>
                <w:sz w:val="18"/>
                <w:szCs w:val="18"/>
              </w:rPr>
            </w:pPr>
            <w:r w:rsidRPr="00BD0C9C">
              <w:rPr>
                <w:rFonts w:ascii="Times New Roman" w:hint="eastAsia"/>
                <w:sz w:val="18"/>
                <w:szCs w:val="18"/>
              </w:rPr>
              <w:t>特別講師</w:t>
            </w:r>
          </w:p>
        </w:tc>
        <w:tc>
          <w:tcPr>
            <w:tcW w:w="1424" w:type="dxa"/>
            <w:vAlign w:val="center"/>
          </w:tcPr>
          <w:p w14:paraId="4BABF3C4" w14:textId="77777777" w:rsidR="009F05DA" w:rsidRPr="00D52FC5" w:rsidRDefault="009F05DA" w:rsidP="00CB4F96">
            <w:pPr>
              <w:pStyle w:val="a3"/>
              <w:jc w:val="center"/>
              <w:rPr>
                <w:rFonts w:ascii="Times New Roman" w:hAnsi="Times New Roman"/>
              </w:rPr>
            </w:pPr>
            <w:r w:rsidRPr="00D52FC5">
              <w:rPr>
                <w:rFonts w:ascii="Times New Roman"/>
              </w:rPr>
              <w:t>備　考</w:t>
            </w:r>
          </w:p>
        </w:tc>
      </w:tr>
      <w:tr w:rsidR="009F05DA" w:rsidRPr="00BD0C9C" w14:paraId="331B198B" w14:textId="77777777" w:rsidTr="00CB4F96">
        <w:trPr>
          <w:trHeight w:val="256"/>
          <w:jc w:val="center"/>
        </w:trPr>
        <w:tc>
          <w:tcPr>
            <w:tcW w:w="1733" w:type="dxa"/>
          </w:tcPr>
          <w:p w14:paraId="68FEA3C0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</w:tcPr>
          <w:p w14:paraId="0BDCE7AD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</w:tcPr>
          <w:p w14:paraId="34B0930B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05D380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</w:tcPr>
          <w:p w14:paraId="7B8FD2C7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</w:tcPr>
          <w:p w14:paraId="5796111B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488C13F3" w14:textId="77777777" w:rsidTr="00CB4F96">
        <w:trPr>
          <w:jc w:val="center"/>
        </w:trPr>
        <w:tc>
          <w:tcPr>
            <w:tcW w:w="1733" w:type="dxa"/>
          </w:tcPr>
          <w:p w14:paraId="31AFB014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</w:tcPr>
          <w:p w14:paraId="3C02CD27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</w:tcPr>
          <w:p w14:paraId="52851B7F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77CB82B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</w:tcPr>
          <w:p w14:paraId="66B22C13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</w:tcPr>
          <w:p w14:paraId="5C51C8AA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18768FF8" w14:textId="77777777" w:rsidTr="00CB4F96">
        <w:trPr>
          <w:jc w:val="center"/>
        </w:trPr>
        <w:tc>
          <w:tcPr>
            <w:tcW w:w="1733" w:type="dxa"/>
          </w:tcPr>
          <w:p w14:paraId="40E62439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</w:tcPr>
          <w:p w14:paraId="58087B78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</w:tcPr>
          <w:p w14:paraId="58757F7D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A8B088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</w:tcPr>
          <w:p w14:paraId="18892E3F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</w:tcPr>
          <w:p w14:paraId="61BFDC62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0712CD75" w14:textId="77777777" w:rsidTr="00CB4F96">
        <w:trPr>
          <w:jc w:val="center"/>
        </w:trPr>
        <w:tc>
          <w:tcPr>
            <w:tcW w:w="1733" w:type="dxa"/>
            <w:tcBorders>
              <w:bottom w:val="double" w:sz="4" w:space="0" w:color="auto"/>
            </w:tcBorders>
          </w:tcPr>
          <w:p w14:paraId="177DD3F2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51389CE4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double" w:sz="4" w:space="0" w:color="auto"/>
            </w:tcBorders>
          </w:tcPr>
          <w:p w14:paraId="03E7B697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B547793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14:paraId="227C2F80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  <w:tcBorders>
              <w:bottom w:val="double" w:sz="4" w:space="0" w:color="auto"/>
            </w:tcBorders>
          </w:tcPr>
          <w:p w14:paraId="113706F6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684F3521" w14:textId="77777777" w:rsidTr="00CB4F96">
        <w:trPr>
          <w:jc w:val="center"/>
        </w:trPr>
        <w:tc>
          <w:tcPr>
            <w:tcW w:w="1733" w:type="dxa"/>
            <w:tcBorders>
              <w:top w:val="double" w:sz="4" w:space="0" w:color="auto"/>
            </w:tcBorders>
          </w:tcPr>
          <w:p w14:paraId="7760BCEB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計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53C8525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double" w:sz="4" w:space="0" w:color="auto"/>
            </w:tcBorders>
          </w:tcPr>
          <w:p w14:paraId="0DCCCD5D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tr2bl w:val="single" w:sz="4" w:space="0" w:color="auto"/>
            </w:tcBorders>
          </w:tcPr>
          <w:p w14:paraId="04EF1200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tr2bl w:val="single" w:sz="4" w:space="0" w:color="auto"/>
            </w:tcBorders>
          </w:tcPr>
          <w:p w14:paraId="629239BA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double" w:sz="4" w:space="0" w:color="auto"/>
              <w:tr2bl w:val="single" w:sz="4" w:space="0" w:color="auto"/>
            </w:tcBorders>
          </w:tcPr>
          <w:p w14:paraId="1EBD8976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41B614D8" w14:textId="77777777" w:rsidR="00B56CE5" w:rsidRPr="001922FD" w:rsidRDefault="00B56CE5" w:rsidP="001E2C0B">
      <w:pPr>
        <w:pStyle w:val="a3"/>
        <w:snapToGrid w:val="0"/>
        <w:spacing w:line="240" w:lineRule="auto"/>
        <w:rPr>
          <w:rFonts w:ascii="Times New Roman" w:hAnsi="ＭＳ 明朝"/>
          <w:strike/>
          <w:color w:val="FF0000"/>
          <w:sz w:val="18"/>
          <w:szCs w:val="18"/>
        </w:rPr>
      </w:pPr>
    </w:p>
    <w:p w14:paraId="014A84DB" w14:textId="77777777" w:rsidR="00F30E85" w:rsidRPr="00684A75" w:rsidRDefault="003C6770" w:rsidP="00B56CE5">
      <w:pPr>
        <w:pStyle w:val="a3"/>
        <w:snapToGrid w:val="0"/>
        <w:spacing w:line="240" w:lineRule="auto"/>
        <w:ind w:leftChars="100" w:left="635" w:hangingChars="239" w:hanging="425"/>
        <w:rPr>
          <w:rFonts w:ascii="Times New Roman" w:hAnsi="ＭＳ 明朝"/>
          <w:sz w:val="18"/>
          <w:szCs w:val="18"/>
        </w:rPr>
      </w:pPr>
      <w:r w:rsidRPr="003C6770">
        <w:rPr>
          <w:rFonts w:ascii="Times New Roman" w:hAnsi="ＭＳ 明朝" w:hint="eastAsia"/>
          <w:sz w:val="18"/>
          <w:szCs w:val="18"/>
        </w:rPr>
        <w:t>※　所要額（円）は、参考資料「３</w:t>
      </w:r>
      <w:r w:rsidRPr="003C6770">
        <w:rPr>
          <w:rFonts w:ascii="Times New Roman" w:hAnsi="ＭＳ 明朝" w:hint="eastAsia"/>
          <w:sz w:val="18"/>
          <w:szCs w:val="18"/>
        </w:rPr>
        <w:t>.</w:t>
      </w:r>
      <w:r w:rsidRPr="003C6770">
        <w:rPr>
          <w:rFonts w:ascii="Times New Roman" w:hAnsi="ＭＳ 明朝" w:hint="eastAsia"/>
          <w:sz w:val="18"/>
          <w:szCs w:val="18"/>
        </w:rPr>
        <w:t>共同研究会旅費所要額算出資料」をもとに算出のうえ、ご記入ください。</w:t>
      </w:r>
    </w:p>
    <w:p w14:paraId="22D765A1" w14:textId="77777777" w:rsidR="006B6B6A" w:rsidRDefault="006B6B6A" w:rsidP="00F6521E">
      <w:pPr>
        <w:pStyle w:val="a3"/>
        <w:snapToGrid w:val="0"/>
        <w:spacing w:line="240" w:lineRule="auto"/>
        <w:ind w:leftChars="100" w:left="635" w:hangingChars="239" w:hanging="425"/>
        <w:rPr>
          <w:rFonts w:ascii="ＭＳ 明朝" w:hAnsi="ＭＳ 明朝"/>
          <w:sz w:val="18"/>
        </w:rPr>
      </w:pPr>
      <w:r w:rsidRPr="009E10DF">
        <w:rPr>
          <w:rFonts w:ascii="Times New Roman" w:hAnsi="ＭＳ 明朝" w:hint="eastAsia"/>
          <w:sz w:val="18"/>
          <w:szCs w:val="18"/>
        </w:rPr>
        <w:t>※</w:t>
      </w:r>
      <w:r w:rsidR="009F05DA">
        <w:rPr>
          <w:rFonts w:ascii="Times New Roman" w:hAnsi="ＭＳ 明朝" w:hint="eastAsia"/>
          <w:sz w:val="18"/>
          <w:szCs w:val="18"/>
        </w:rPr>
        <w:t xml:space="preserve">　</w:t>
      </w:r>
      <w:r w:rsidRPr="009E10DF">
        <w:rPr>
          <w:rFonts w:ascii="Times New Roman" w:hAnsi="ＭＳ 明朝" w:hint="eastAsia"/>
          <w:sz w:val="18"/>
          <w:szCs w:val="18"/>
        </w:rPr>
        <w:t>開催場所に関しては募集要項　３．共同研究会の開催場所　を参照してください。</w:t>
      </w:r>
      <w:r w:rsidRPr="00D532F8">
        <w:rPr>
          <w:rFonts w:ascii="ＭＳ 明朝" w:hAnsi="ＭＳ 明朝" w:hint="eastAsia"/>
          <w:sz w:val="18"/>
        </w:rPr>
        <w:t>※</w:t>
      </w:r>
      <w:r w:rsidR="009F05DA">
        <w:rPr>
          <w:rFonts w:ascii="ＭＳ 明朝" w:hAnsi="ＭＳ 明朝" w:hint="eastAsia"/>
          <w:sz w:val="18"/>
        </w:rPr>
        <w:t xml:space="preserve">　</w:t>
      </w:r>
      <w:r w:rsidRPr="00D532F8">
        <w:rPr>
          <w:rFonts w:ascii="ＭＳ 明朝" w:hAnsi="ＭＳ 明朝" w:hint="eastAsia"/>
          <w:sz w:val="18"/>
        </w:rPr>
        <w:t>本館以外で開催する場合は、以下に開催理由を明記してください。</w:t>
      </w:r>
    </w:p>
    <w:p w14:paraId="3C62A170" w14:textId="77777777" w:rsidR="009F05DA" w:rsidRPr="00BD0C9C" w:rsidRDefault="009F05DA" w:rsidP="009F05DA">
      <w:pPr>
        <w:pStyle w:val="a3"/>
        <w:snapToGrid w:val="0"/>
        <w:spacing w:line="240" w:lineRule="atLeast"/>
        <w:ind w:leftChars="100" w:left="210"/>
        <w:rPr>
          <w:rFonts w:ascii="Times New Roman" w:hAnsi="ＭＳ 明朝"/>
          <w:sz w:val="18"/>
          <w:szCs w:val="18"/>
        </w:rPr>
      </w:pPr>
      <w:r w:rsidRPr="00BD0C9C">
        <w:rPr>
          <w:rFonts w:ascii="Times New Roman" w:hAnsi="ＭＳ 明朝" w:hint="eastAsia"/>
          <w:sz w:val="18"/>
          <w:szCs w:val="18"/>
        </w:rPr>
        <w:t>※</w:t>
      </w:r>
      <w:r>
        <w:rPr>
          <w:rFonts w:ascii="Times New Roman" w:hAnsi="ＭＳ 明朝" w:hint="eastAsia"/>
          <w:sz w:val="18"/>
          <w:szCs w:val="18"/>
        </w:rPr>
        <w:t xml:space="preserve">　</w:t>
      </w:r>
      <w:r w:rsidRPr="00BD0C9C">
        <w:rPr>
          <w:rFonts w:ascii="Times New Roman" w:hAnsi="ＭＳ 明朝" w:hint="eastAsia"/>
          <w:sz w:val="18"/>
          <w:szCs w:val="18"/>
        </w:rPr>
        <w:t>特別講師を招聘する場合、備考に所属</w:t>
      </w:r>
      <w:r>
        <w:rPr>
          <w:rFonts w:ascii="Times New Roman" w:hAnsi="ＭＳ 明朝" w:hint="eastAsia"/>
          <w:sz w:val="18"/>
          <w:szCs w:val="18"/>
        </w:rPr>
        <w:t>機関または自宅の所在する都道府県名</w:t>
      </w:r>
      <w:r w:rsidRPr="00BD0C9C">
        <w:rPr>
          <w:rFonts w:ascii="Times New Roman" w:hAnsi="ＭＳ 明朝" w:hint="eastAsia"/>
          <w:sz w:val="18"/>
          <w:szCs w:val="18"/>
        </w:rPr>
        <w:t>をご記入ください。</w:t>
      </w:r>
    </w:p>
    <w:p w14:paraId="2ED823C3" w14:textId="77777777" w:rsidR="006B6B6A" w:rsidRDefault="006B6B6A" w:rsidP="006B6B6A">
      <w:pPr>
        <w:pStyle w:val="a3"/>
        <w:snapToGrid w:val="0"/>
        <w:spacing w:line="240" w:lineRule="atLeast"/>
        <w:ind w:leftChars="100" w:left="210"/>
        <w:rPr>
          <w:rFonts w:ascii="ＭＳ 明朝" w:hAnsi="ＭＳ 明朝"/>
          <w:sz w:val="18"/>
        </w:rPr>
      </w:pPr>
    </w:p>
    <w:p w14:paraId="34E0B85F" w14:textId="77777777" w:rsidR="006B6B6A" w:rsidRDefault="006B6B6A" w:rsidP="006B6B6A">
      <w:pPr>
        <w:pStyle w:val="a3"/>
        <w:snapToGrid w:val="0"/>
        <w:spacing w:line="240" w:lineRule="atLeast"/>
        <w:ind w:leftChars="100" w:left="210"/>
        <w:rPr>
          <w:rFonts w:hAnsi="ＭＳ 明朝"/>
        </w:rPr>
      </w:pPr>
      <w:r>
        <w:rPr>
          <w:rFonts w:hAnsi="ＭＳ 明朝" w:hint="eastAsia"/>
        </w:rPr>
        <w:t>館外開催理由</w:t>
      </w:r>
    </w:p>
    <w:p w14:paraId="2C0DE7C2" w14:textId="77777777" w:rsidR="006B6B6A" w:rsidRDefault="006B6B6A" w:rsidP="006B6B6A">
      <w:pPr>
        <w:pStyle w:val="a3"/>
        <w:snapToGrid w:val="0"/>
        <w:spacing w:line="240" w:lineRule="atLeast"/>
        <w:ind w:leftChars="100" w:left="210"/>
        <w:rPr>
          <w:rFonts w:hAnsi="ＭＳ 明朝"/>
        </w:rPr>
      </w:pPr>
      <w:r>
        <w:rPr>
          <w:rFonts w:hAnsi="ＭＳ 明朝" w:hint="eastAsia"/>
        </w:rPr>
        <w:t>・　　月　　日（開催場所：　　　　　　　　　）</w:t>
      </w:r>
    </w:p>
    <w:p w14:paraId="2C80CFC0" w14:textId="77777777" w:rsidR="006B6B6A" w:rsidRDefault="006B6B6A" w:rsidP="006B6B6A">
      <w:pPr>
        <w:pStyle w:val="a3"/>
        <w:snapToGrid w:val="0"/>
        <w:spacing w:line="240" w:lineRule="atLeast"/>
        <w:ind w:leftChars="200" w:left="628" w:hangingChars="100" w:hanging="208"/>
        <w:rPr>
          <w:rFonts w:hAnsi="ＭＳ 明朝"/>
        </w:rPr>
      </w:pPr>
      <w:r>
        <w:rPr>
          <w:rFonts w:hAnsi="ＭＳ 明朝" w:hint="eastAsia"/>
        </w:rPr>
        <w:t>理由：</w:t>
      </w:r>
    </w:p>
    <w:sectPr w:rsidR="006B6B6A" w:rsidSect="00E77656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3B3E" w14:textId="77777777" w:rsidR="0059769E" w:rsidRDefault="0059769E">
      <w:r>
        <w:separator/>
      </w:r>
    </w:p>
  </w:endnote>
  <w:endnote w:type="continuationSeparator" w:id="0">
    <w:p w14:paraId="7D634D97" w14:textId="77777777" w:rsidR="0059769E" w:rsidRDefault="0059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2E36F" w14:textId="77777777" w:rsidR="0059769E" w:rsidRDefault="0059769E">
      <w:r>
        <w:separator/>
      </w:r>
    </w:p>
  </w:footnote>
  <w:footnote w:type="continuationSeparator" w:id="0">
    <w:p w14:paraId="260C99D8" w14:textId="77777777" w:rsidR="0059769E" w:rsidRDefault="0059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markup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985"/>
    <w:rsid w:val="00000F29"/>
    <w:rsid w:val="000044FB"/>
    <w:rsid w:val="00011BED"/>
    <w:rsid w:val="00011D22"/>
    <w:rsid w:val="0005370B"/>
    <w:rsid w:val="000606A7"/>
    <w:rsid w:val="000A3EB7"/>
    <w:rsid w:val="000B65B8"/>
    <w:rsid w:val="000B675E"/>
    <w:rsid w:val="000B7D82"/>
    <w:rsid w:val="000C303A"/>
    <w:rsid w:val="000C721B"/>
    <w:rsid w:val="000F5493"/>
    <w:rsid w:val="001003CD"/>
    <w:rsid w:val="0010262E"/>
    <w:rsid w:val="0010550B"/>
    <w:rsid w:val="00107F3D"/>
    <w:rsid w:val="001127D7"/>
    <w:rsid w:val="00132DEA"/>
    <w:rsid w:val="0013349C"/>
    <w:rsid w:val="00137AE9"/>
    <w:rsid w:val="00160919"/>
    <w:rsid w:val="00176F3B"/>
    <w:rsid w:val="001922FD"/>
    <w:rsid w:val="001C1D00"/>
    <w:rsid w:val="001C28E6"/>
    <w:rsid w:val="001D49B0"/>
    <w:rsid w:val="001D6D6C"/>
    <w:rsid w:val="001E2C0B"/>
    <w:rsid w:val="001E5600"/>
    <w:rsid w:val="001F16D8"/>
    <w:rsid w:val="002157C5"/>
    <w:rsid w:val="00216B28"/>
    <w:rsid w:val="00226340"/>
    <w:rsid w:val="00227BBA"/>
    <w:rsid w:val="00237CD5"/>
    <w:rsid w:val="0026304E"/>
    <w:rsid w:val="00271903"/>
    <w:rsid w:val="002729B9"/>
    <w:rsid w:val="002908DC"/>
    <w:rsid w:val="00293D0E"/>
    <w:rsid w:val="002C634F"/>
    <w:rsid w:val="002D0E08"/>
    <w:rsid w:val="003174E1"/>
    <w:rsid w:val="003204A3"/>
    <w:rsid w:val="00333438"/>
    <w:rsid w:val="00334BED"/>
    <w:rsid w:val="003352B4"/>
    <w:rsid w:val="00346F31"/>
    <w:rsid w:val="003571A2"/>
    <w:rsid w:val="003662F8"/>
    <w:rsid w:val="00366616"/>
    <w:rsid w:val="00367BCB"/>
    <w:rsid w:val="00392E1C"/>
    <w:rsid w:val="003A120E"/>
    <w:rsid w:val="003A4ACE"/>
    <w:rsid w:val="003B342E"/>
    <w:rsid w:val="003B61EF"/>
    <w:rsid w:val="003C02C9"/>
    <w:rsid w:val="003C6770"/>
    <w:rsid w:val="003C710C"/>
    <w:rsid w:val="003D76FB"/>
    <w:rsid w:val="003D7888"/>
    <w:rsid w:val="003F09A0"/>
    <w:rsid w:val="003F77D6"/>
    <w:rsid w:val="004025CA"/>
    <w:rsid w:val="004116D9"/>
    <w:rsid w:val="00413103"/>
    <w:rsid w:val="00430068"/>
    <w:rsid w:val="00430421"/>
    <w:rsid w:val="004403C5"/>
    <w:rsid w:val="004747C2"/>
    <w:rsid w:val="00476B0F"/>
    <w:rsid w:val="00494615"/>
    <w:rsid w:val="004B2B77"/>
    <w:rsid w:val="004C6AC0"/>
    <w:rsid w:val="004F6B3E"/>
    <w:rsid w:val="004F6D01"/>
    <w:rsid w:val="004F72E7"/>
    <w:rsid w:val="005006BB"/>
    <w:rsid w:val="00500D69"/>
    <w:rsid w:val="00555595"/>
    <w:rsid w:val="00581BE7"/>
    <w:rsid w:val="0059769E"/>
    <w:rsid w:val="005977CD"/>
    <w:rsid w:val="00597DE3"/>
    <w:rsid w:val="005A6487"/>
    <w:rsid w:val="005B682A"/>
    <w:rsid w:val="005C28BF"/>
    <w:rsid w:val="005D0288"/>
    <w:rsid w:val="005E30EF"/>
    <w:rsid w:val="005E6969"/>
    <w:rsid w:val="005F2D7E"/>
    <w:rsid w:val="005F5B93"/>
    <w:rsid w:val="006003B2"/>
    <w:rsid w:val="006023BD"/>
    <w:rsid w:val="0061314C"/>
    <w:rsid w:val="00621745"/>
    <w:rsid w:val="006218AD"/>
    <w:rsid w:val="0063702A"/>
    <w:rsid w:val="00646087"/>
    <w:rsid w:val="00657AED"/>
    <w:rsid w:val="00661D81"/>
    <w:rsid w:val="006627A0"/>
    <w:rsid w:val="00671FA6"/>
    <w:rsid w:val="00672EDB"/>
    <w:rsid w:val="0067306B"/>
    <w:rsid w:val="006756F9"/>
    <w:rsid w:val="0067592D"/>
    <w:rsid w:val="006816E6"/>
    <w:rsid w:val="00684A75"/>
    <w:rsid w:val="00690AC3"/>
    <w:rsid w:val="00693222"/>
    <w:rsid w:val="00695589"/>
    <w:rsid w:val="006B6B6A"/>
    <w:rsid w:val="006B6D8B"/>
    <w:rsid w:val="006B7CB3"/>
    <w:rsid w:val="006C4BFD"/>
    <w:rsid w:val="006C63E7"/>
    <w:rsid w:val="006C744F"/>
    <w:rsid w:val="006D7D93"/>
    <w:rsid w:val="006E1246"/>
    <w:rsid w:val="006F215B"/>
    <w:rsid w:val="007055BE"/>
    <w:rsid w:val="0072504E"/>
    <w:rsid w:val="007258E9"/>
    <w:rsid w:val="00727126"/>
    <w:rsid w:val="00752188"/>
    <w:rsid w:val="00784A40"/>
    <w:rsid w:val="007864AE"/>
    <w:rsid w:val="007A5649"/>
    <w:rsid w:val="007B142B"/>
    <w:rsid w:val="007B4C27"/>
    <w:rsid w:val="007B6035"/>
    <w:rsid w:val="007C69F5"/>
    <w:rsid w:val="007D4BB2"/>
    <w:rsid w:val="007E5712"/>
    <w:rsid w:val="007F11B5"/>
    <w:rsid w:val="007F2E1E"/>
    <w:rsid w:val="007F50BA"/>
    <w:rsid w:val="0080429E"/>
    <w:rsid w:val="00815884"/>
    <w:rsid w:val="008330F1"/>
    <w:rsid w:val="0084019B"/>
    <w:rsid w:val="0084539F"/>
    <w:rsid w:val="00845760"/>
    <w:rsid w:val="00852CFF"/>
    <w:rsid w:val="00853E82"/>
    <w:rsid w:val="008606B4"/>
    <w:rsid w:val="00873B0B"/>
    <w:rsid w:val="00877A0E"/>
    <w:rsid w:val="00880C83"/>
    <w:rsid w:val="008847AE"/>
    <w:rsid w:val="00891D86"/>
    <w:rsid w:val="00892907"/>
    <w:rsid w:val="008A04FB"/>
    <w:rsid w:val="008A4C74"/>
    <w:rsid w:val="008A7E0E"/>
    <w:rsid w:val="008B09C9"/>
    <w:rsid w:val="008B10E2"/>
    <w:rsid w:val="008B1C1D"/>
    <w:rsid w:val="008D2475"/>
    <w:rsid w:val="008E2A07"/>
    <w:rsid w:val="008F6363"/>
    <w:rsid w:val="00907A82"/>
    <w:rsid w:val="00913318"/>
    <w:rsid w:val="00922390"/>
    <w:rsid w:val="0092416F"/>
    <w:rsid w:val="00924FA7"/>
    <w:rsid w:val="00924FE6"/>
    <w:rsid w:val="009360F7"/>
    <w:rsid w:val="00940641"/>
    <w:rsid w:val="00950A05"/>
    <w:rsid w:val="009542FD"/>
    <w:rsid w:val="0095535C"/>
    <w:rsid w:val="00996B70"/>
    <w:rsid w:val="009A754D"/>
    <w:rsid w:val="009B1478"/>
    <w:rsid w:val="009B20E4"/>
    <w:rsid w:val="009D6C01"/>
    <w:rsid w:val="009F05DA"/>
    <w:rsid w:val="009F4BFF"/>
    <w:rsid w:val="00A00FA0"/>
    <w:rsid w:val="00A11788"/>
    <w:rsid w:val="00A43087"/>
    <w:rsid w:val="00A52EF9"/>
    <w:rsid w:val="00A65052"/>
    <w:rsid w:val="00A67245"/>
    <w:rsid w:val="00A70DF1"/>
    <w:rsid w:val="00A7226E"/>
    <w:rsid w:val="00A75F0A"/>
    <w:rsid w:val="00AA0706"/>
    <w:rsid w:val="00AB32A1"/>
    <w:rsid w:val="00AB7544"/>
    <w:rsid w:val="00AC6985"/>
    <w:rsid w:val="00AD79C8"/>
    <w:rsid w:val="00AE19B5"/>
    <w:rsid w:val="00AE5FE9"/>
    <w:rsid w:val="00AE7B0B"/>
    <w:rsid w:val="00B04361"/>
    <w:rsid w:val="00B05A49"/>
    <w:rsid w:val="00B05C06"/>
    <w:rsid w:val="00B102B2"/>
    <w:rsid w:val="00B14912"/>
    <w:rsid w:val="00B230BD"/>
    <w:rsid w:val="00B25EF1"/>
    <w:rsid w:val="00B33319"/>
    <w:rsid w:val="00B354E8"/>
    <w:rsid w:val="00B4369C"/>
    <w:rsid w:val="00B46DFE"/>
    <w:rsid w:val="00B56CE5"/>
    <w:rsid w:val="00B61AF0"/>
    <w:rsid w:val="00B70819"/>
    <w:rsid w:val="00B70D7C"/>
    <w:rsid w:val="00B75A2B"/>
    <w:rsid w:val="00BA12BE"/>
    <w:rsid w:val="00BA5EF3"/>
    <w:rsid w:val="00BC1BD0"/>
    <w:rsid w:val="00BC2426"/>
    <w:rsid w:val="00BD6819"/>
    <w:rsid w:val="00BE222D"/>
    <w:rsid w:val="00BE2BA3"/>
    <w:rsid w:val="00BE37D9"/>
    <w:rsid w:val="00C02B8D"/>
    <w:rsid w:val="00C04855"/>
    <w:rsid w:val="00C102C1"/>
    <w:rsid w:val="00C27F13"/>
    <w:rsid w:val="00C30C14"/>
    <w:rsid w:val="00C44AF7"/>
    <w:rsid w:val="00C50F86"/>
    <w:rsid w:val="00C53F4D"/>
    <w:rsid w:val="00C744E4"/>
    <w:rsid w:val="00C97FE9"/>
    <w:rsid w:val="00CB4F96"/>
    <w:rsid w:val="00CC31E1"/>
    <w:rsid w:val="00CD25B6"/>
    <w:rsid w:val="00CE1193"/>
    <w:rsid w:val="00CF635D"/>
    <w:rsid w:val="00D0014B"/>
    <w:rsid w:val="00D15B2B"/>
    <w:rsid w:val="00D16A71"/>
    <w:rsid w:val="00D52F31"/>
    <w:rsid w:val="00D739A2"/>
    <w:rsid w:val="00D74D19"/>
    <w:rsid w:val="00D91047"/>
    <w:rsid w:val="00DA10E0"/>
    <w:rsid w:val="00DB1014"/>
    <w:rsid w:val="00DC16B3"/>
    <w:rsid w:val="00DD400B"/>
    <w:rsid w:val="00DE3A31"/>
    <w:rsid w:val="00DE423E"/>
    <w:rsid w:val="00DF037F"/>
    <w:rsid w:val="00DF6A7A"/>
    <w:rsid w:val="00E131F8"/>
    <w:rsid w:val="00E15859"/>
    <w:rsid w:val="00E163D8"/>
    <w:rsid w:val="00E31E34"/>
    <w:rsid w:val="00E415C3"/>
    <w:rsid w:val="00E5488E"/>
    <w:rsid w:val="00E71FD5"/>
    <w:rsid w:val="00E73C9A"/>
    <w:rsid w:val="00E77656"/>
    <w:rsid w:val="00E843FF"/>
    <w:rsid w:val="00E93BA9"/>
    <w:rsid w:val="00EA2648"/>
    <w:rsid w:val="00EB4CB2"/>
    <w:rsid w:val="00EB5A69"/>
    <w:rsid w:val="00EB7BAA"/>
    <w:rsid w:val="00EC0CDE"/>
    <w:rsid w:val="00EC580F"/>
    <w:rsid w:val="00ED44E7"/>
    <w:rsid w:val="00F07F4E"/>
    <w:rsid w:val="00F10636"/>
    <w:rsid w:val="00F111FF"/>
    <w:rsid w:val="00F168A4"/>
    <w:rsid w:val="00F30E85"/>
    <w:rsid w:val="00F3610E"/>
    <w:rsid w:val="00F40BE5"/>
    <w:rsid w:val="00F6521E"/>
    <w:rsid w:val="00F7020B"/>
    <w:rsid w:val="00F75D41"/>
    <w:rsid w:val="00F77447"/>
    <w:rsid w:val="00F9580A"/>
    <w:rsid w:val="00FB2604"/>
    <w:rsid w:val="00FB35A5"/>
    <w:rsid w:val="00FC06CD"/>
    <w:rsid w:val="00FC07D6"/>
    <w:rsid w:val="00FC1EA4"/>
    <w:rsid w:val="00FE0FC2"/>
    <w:rsid w:val="00FE1140"/>
    <w:rsid w:val="00FE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61A73C2"/>
  <w15:chartTrackingRefBased/>
  <w15:docId w15:val="{77881D0C-ECB1-4285-ADD8-DE437485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B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34BED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spacing w:val="-1"/>
      <w:sz w:val="21"/>
      <w:szCs w:val="21"/>
    </w:rPr>
  </w:style>
  <w:style w:type="paragraph" w:styleId="a4">
    <w:name w:val="Balloon Text"/>
    <w:basedOn w:val="a"/>
    <w:semiHidden/>
    <w:rsid w:val="00334BE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4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34BE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34B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34BED"/>
    <w:rPr>
      <w:kern w:val="2"/>
      <w:sz w:val="21"/>
      <w:szCs w:val="24"/>
    </w:rPr>
  </w:style>
  <w:style w:type="table" w:styleId="a9">
    <w:name w:val="Table Grid"/>
    <w:basedOn w:val="a1"/>
    <w:uiPriority w:val="59"/>
    <w:rsid w:val="00B25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59"/>
    <w:rsid w:val="00053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4F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semiHidden/>
    <w:rsid w:val="00C30C14"/>
    <w:pPr>
      <w:autoSpaceDE w:val="0"/>
      <w:autoSpaceDN w:val="0"/>
      <w:adjustRightInd w:val="0"/>
      <w:spacing w:line="202" w:lineRule="atLeast"/>
      <w:jc w:val="center"/>
      <w:textAlignment w:val="baseline"/>
    </w:pPr>
    <w:rPr>
      <w:rFonts w:ascii="ＭＳ 明朝" w:hAnsi="Times New Roman" w:cs="ＭＳ 明朝"/>
      <w:kern w:val="0"/>
      <w:sz w:val="16"/>
      <w:szCs w:val="16"/>
    </w:rPr>
  </w:style>
  <w:style w:type="character" w:customStyle="1" w:styleId="ab">
    <w:name w:val="本文 (文字)"/>
    <w:link w:val="aa"/>
    <w:semiHidden/>
    <w:rsid w:val="00C30C14"/>
    <w:rPr>
      <w:rFonts w:ascii="ＭＳ 明朝" w:hAnsi="Times New Roman" w:cs="ＭＳ 明朝"/>
      <w:sz w:val="16"/>
      <w:szCs w:val="16"/>
    </w:rPr>
  </w:style>
  <w:style w:type="paragraph" w:styleId="ac">
    <w:name w:val="Revision"/>
    <w:hidden/>
    <w:uiPriority w:val="99"/>
    <w:semiHidden/>
    <w:rsid w:val="008E2A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38E9-1F23-409A-8E61-1804CCE6E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760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　共 同 研 究 申 請 書</vt:lpstr>
      <vt:lpstr>平成１５年度　共 同 研 究 申 請 書</vt:lpstr>
    </vt:vector>
  </TitlesOfParts>
  <Company>国立民族学博物館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　共 同 研 究 申 請 書</dc:title>
  <dc:subject/>
  <dc:creator>共同研究</dc:creator>
  <cp:keywords/>
  <cp:lastModifiedBy>堀内大地</cp:lastModifiedBy>
  <cp:revision>7</cp:revision>
  <cp:lastPrinted>2015-11-24T00:27:00Z</cp:lastPrinted>
  <dcterms:created xsi:type="dcterms:W3CDTF">2024-01-18T05:16:00Z</dcterms:created>
  <dcterms:modified xsi:type="dcterms:W3CDTF">2025-01-30T08:32:00Z</dcterms:modified>
</cp:coreProperties>
</file>