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92623" w14:textId="77777777" w:rsidR="00A13DF4" w:rsidRPr="001947CE" w:rsidRDefault="00A13DF4" w:rsidP="001947CE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14:paraId="63B8C3DC" w14:textId="77777777" w:rsidR="00A13DF4" w:rsidRPr="003F7F29" w:rsidRDefault="00EC1E82" w:rsidP="00EC1E82">
      <w:pPr>
        <w:widowControl/>
        <w:jc w:val="center"/>
        <w:rPr>
          <w:rFonts w:asciiTheme="majorEastAsia" w:eastAsia="SimSun" w:hAnsiTheme="majorEastAsia"/>
          <w:b/>
          <w:color w:val="000000"/>
          <w:spacing w:val="4"/>
          <w:kern w:val="0"/>
          <w:sz w:val="24"/>
          <w:szCs w:val="20"/>
          <w:lang w:eastAsia="zh-CN"/>
        </w:rPr>
      </w:pPr>
      <w:r w:rsidRPr="003F7F29">
        <w:rPr>
          <w:rFonts w:asciiTheme="majorEastAsia" w:eastAsiaTheme="majorEastAsia" w:hAnsiTheme="majorEastAsia" w:cs="ＭＳ 明朝" w:hint="eastAsia"/>
          <w:b/>
          <w:color w:val="000000"/>
          <w:spacing w:val="4"/>
          <w:kern w:val="0"/>
          <w:sz w:val="24"/>
          <w:szCs w:val="20"/>
          <w:lang w:eastAsia="zh-CN"/>
        </w:rPr>
        <w:t>『</w:t>
      </w:r>
      <w:r w:rsidR="007B38AD" w:rsidRPr="003F7F29">
        <w:rPr>
          <w:rFonts w:asciiTheme="majorEastAsia" w:eastAsiaTheme="majorEastAsia" w:hAnsiTheme="majorEastAsia" w:cs="ＭＳ 明朝" w:hint="eastAsia"/>
          <w:b/>
          <w:color w:val="000000"/>
          <w:spacing w:val="4"/>
          <w:kern w:val="0"/>
          <w:sz w:val="24"/>
          <w:szCs w:val="20"/>
          <w:lang w:eastAsia="zh-CN"/>
        </w:rPr>
        <w:t>研究報告　特集</w:t>
      </w:r>
      <w:r w:rsidR="003F7F29" w:rsidRPr="003F7F29">
        <w:rPr>
          <w:rFonts w:asciiTheme="majorEastAsia" w:eastAsiaTheme="majorEastAsia" w:hAnsiTheme="majorEastAsia" w:cs="ＭＳ 明朝" w:hint="eastAsia"/>
          <w:b/>
          <w:color w:val="000000"/>
          <w:spacing w:val="4"/>
          <w:kern w:val="0"/>
          <w:sz w:val="24"/>
          <w:szCs w:val="20"/>
          <w:lang w:eastAsia="zh-CN"/>
        </w:rPr>
        <w:t>』</w:t>
      </w:r>
      <w:r w:rsidR="003F7F29" w:rsidRPr="003F7F29">
        <w:rPr>
          <w:rFonts w:asciiTheme="majorEastAsia" w:eastAsiaTheme="majorEastAsia" w:hAnsiTheme="majorEastAsia" w:cs="ＭＳ 明朝" w:hint="eastAsia"/>
          <w:b/>
          <w:color w:val="000000"/>
          <w:spacing w:val="4"/>
          <w:kern w:val="0"/>
          <w:sz w:val="24"/>
          <w:szCs w:val="20"/>
        </w:rPr>
        <w:t>投稿申込用紙</w:t>
      </w:r>
    </w:p>
    <w:p w14:paraId="423EC323" w14:textId="3D3DD9F0" w:rsidR="00F41AB8" w:rsidRDefault="00A13DF4" w:rsidP="00F41AB8">
      <w:pPr>
        <w:suppressAutoHyphens/>
        <w:wordWrap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  <w:lang w:eastAsia="zh-CN"/>
        </w:rPr>
      </w:pPr>
      <w:r w:rsidRPr="004F242D"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  <w:lang w:eastAsia="zh-CN"/>
        </w:rPr>
        <w:t xml:space="preserve">                                                     </w:t>
      </w:r>
      <w:r w:rsidR="008D14AB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  <w:lang w:eastAsia="zh-CN"/>
        </w:rPr>
        <w:t xml:space="preserve">　　　　</w:t>
      </w:r>
      <w:r w:rsidRPr="004F242D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  <w:lang w:eastAsia="zh-CN"/>
        </w:rPr>
        <w:t xml:space="preserve">（提出日　</w:t>
      </w:r>
      <w:r w:rsidR="008D14AB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  <w:lang w:eastAsia="zh-CN"/>
        </w:rPr>
        <w:t xml:space="preserve">　</w:t>
      </w:r>
      <w:r w:rsidR="008D14AB"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  <w:lang w:eastAsia="zh-CN"/>
        </w:rPr>
        <w:t xml:space="preserve">　</w:t>
      </w:r>
      <w:r w:rsidR="00F41AB8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  <w:lang w:eastAsia="zh-CN"/>
        </w:rPr>
        <w:t>年　　月　　日）</w:t>
      </w:r>
    </w:p>
    <w:p w14:paraId="7CD0E4FC" w14:textId="77777777" w:rsidR="00F41AB8" w:rsidRPr="007B38AD" w:rsidRDefault="00F41AB8" w:rsidP="00F41AB8">
      <w:pPr>
        <w:suppressAutoHyphens/>
        <w:wordWrap w:val="0"/>
        <w:adjustRightInd w:val="0"/>
        <w:jc w:val="right"/>
        <w:textAlignment w:val="baseline"/>
        <w:rPr>
          <w:rFonts w:asciiTheme="majorEastAsia" w:eastAsiaTheme="majorEastAsia" w:hAnsiTheme="majorEastAsia"/>
          <w:b/>
          <w:color w:val="000000"/>
          <w:spacing w:val="4"/>
          <w:kern w:val="0"/>
          <w:sz w:val="20"/>
          <w:szCs w:val="20"/>
          <w:lang w:eastAsia="zh-CN"/>
        </w:rPr>
      </w:pPr>
      <w:r w:rsidRPr="007B38AD">
        <w:rPr>
          <w:rFonts w:asciiTheme="majorEastAsia" w:eastAsiaTheme="majorEastAsia" w:hAnsiTheme="majorEastAsia" w:cs="ＭＳ 明朝" w:hint="eastAsia"/>
          <w:b/>
          <w:color w:val="000000"/>
          <w:spacing w:val="4"/>
          <w:kern w:val="0"/>
          <w:sz w:val="20"/>
          <w:szCs w:val="20"/>
          <w:lang w:eastAsia="zh-CN"/>
        </w:rPr>
        <w:t>所属</w:t>
      </w:r>
      <w:r w:rsidRPr="007B38AD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20"/>
          <w:u w:val="single" w:color="000000"/>
          <w:lang w:eastAsia="zh-CN"/>
        </w:rPr>
        <w:t xml:space="preserve">　　　　　　　　　　　　　　　　　</w:t>
      </w:r>
    </w:p>
    <w:p w14:paraId="74ED9E7D" w14:textId="77777777" w:rsidR="00EC1E82" w:rsidRPr="007B38AD" w:rsidRDefault="00F41AB8" w:rsidP="00F41AB8">
      <w:pPr>
        <w:suppressAutoHyphens/>
        <w:wordWrap w:val="0"/>
        <w:adjustRightInd w:val="0"/>
        <w:jc w:val="right"/>
        <w:textAlignment w:val="baseline"/>
        <w:rPr>
          <w:rFonts w:asciiTheme="majorEastAsia" w:eastAsiaTheme="majorEastAsia" w:hAnsiTheme="majorEastAsia"/>
          <w:b/>
          <w:color w:val="000000"/>
          <w:spacing w:val="4"/>
          <w:kern w:val="0"/>
          <w:sz w:val="20"/>
          <w:szCs w:val="20"/>
        </w:rPr>
      </w:pPr>
      <w:r w:rsidRPr="004F242D"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  <w:lang w:eastAsia="zh-CN"/>
        </w:rPr>
        <w:t xml:space="preserve">                                          </w:t>
      </w:r>
      <w:r w:rsidRPr="007B38AD">
        <w:rPr>
          <w:rFonts w:asciiTheme="majorEastAsia" w:eastAsiaTheme="majorEastAsia" w:hAnsiTheme="majorEastAsia" w:cs="ＭＳ 明朝" w:hint="eastAsia"/>
          <w:b/>
          <w:color w:val="000000"/>
          <w:spacing w:val="4"/>
          <w:kern w:val="0"/>
          <w:sz w:val="20"/>
          <w:szCs w:val="20"/>
        </w:rPr>
        <w:t>氏名</w:t>
      </w:r>
      <w:r w:rsidRPr="007B38AD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</w:t>
      </w:r>
    </w:p>
    <w:tbl>
      <w:tblPr>
        <w:tblW w:w="90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"/>
        <w:gridCol w:w="8102"/>
      </w:tblGrid>
      <w:tr w:rsidR="00C91398" w:rsidRPr="004F242D" w14:paraId="67BCAE5C" w14:textId="77777777" w:rsidTr="003F7F29">
        <w:trPr>
          <w:trHeight w:val="739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E626DB" w14:textId="77777777" w:rsidR="00C91398" w:rsidRPr="004F242D" w:rsidRDefault="00C91398" w:rsidP="00C913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4F242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標　　題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D8CBB" w14:textId="77777777" w:rsidR="00C91398" w:rsidRPr="004F242D" w:rsidRDefault="00C91398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91398">
              <w:rPr>
                <w:rFonts w:asciiTheme="majorEastAsia" w:eastAsiaTheme="majorEastAsia" w:hAnsiTheme="majorEastAsia" w:hint="eastAsia"/>
                <w:kern w:val="0"/>
              </w:rPr>
              <w:t>（主言語）</w:t>
            </w:r>
          </w:p>
        </w:tc>
      </w:tr>
      <w:tr w:rsidR="00C91398" w:rsidRPr="004F242D" w14:paraId="0D65822D" w14:textId="77777777" w:rsidTr="003F7F29">
        <w:trPr>
          <w:trHeight w:val="637"/>
        </w:trPr>
        <w:tc>
          <w:tcPr>
            <w:tcW w:w="9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79E3C0" w14:textId="77777777" w:rsidR="00C91398" w:rsidRPr="004F242D" w:rsidRDefault="00C91398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31EE7" w14:textId="77777777" w:rsidR="00C91398" w:rsidRPr="004F242D" w:rsidRDefault="00C91398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91398">
              <w:rPr>
                <w:rFonts w:asciiTheme="majorEastAsia" w:eastAsiaTheme="majorEastAsia" w:hAnsiTheme="majorEastAsia" w:hint="eastAsia"/>
                <w:kern w:val="0"/>
              </w:rPr>
              <w:t>（英語）</w:t>
            </w:r>
          </w:p>
        </w:tc>
      </w:tr>
      <w:tr w:rsidR="00A13DF4" w:rsidRPr="004F242D" w14:paraId="3AB4159E" w14:textId="77777777" w:rsidTr="003F7F29">
        <w:trPr>
          <w:trHeight w:val="84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FAE60" w14:textId="77777777" w:rsidR="00C91398" w:rsidRDefault="00C91398" w:rsidP="00C913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編</w:t>
            </w:r>
            <w:r w:rsidR="00A13DF4" w:rsidRPr="004F242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者名</w:t>
            </w:r>
          </w:p>
          <w:p w14:paraId="48114AED" w14:textId="77777777" w:rsidR="0025206E" w:rsidRPr="004F242D" w:rsidRDefault="0025206E" w:rsidP="00C913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（所属）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44CD3" w14:textId="77777777" w:rsidR="00A13DF4" w:rsidRPr="004F242D" w:rsidRDefault="00A13DF4" w:rsidP="00F90B7F">
            <w:pPr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B2EC8" w:rsidRPr="004F242D" w14:paraId="2C050134" w14:textId="77777777" w:rsidTr="003F7F29">
        <w:trPr>
          <w:trHeight w:val="1404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E1582" w14:textId="77777777" w:rsidR="00FB2EC8" w:rsidRPr="004F242D" w:rsidRDefault="00FB2EC8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167BDE2B" w14:textId="77777777" w:rsidR="00FB2EC8" w:rsidRDefault="00FB2EC8" w:rsidP="00F90B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  <w:p w14:paraId="2906C51B" w14:textId="77777777" w:rsidR="00FB2EC8" w:rsidRDefault="00FB2EC8" w:rsidP="00F90B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  <w:p w14:paraId="03C45A1B" w14:textId="77777777" w:rsidR="00FB2EC8" w:rsidRPr="004F242D" w:rsidRDefault="00FB2EC8" w:rsidP="00F90B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4F242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内容について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C16141" w14:textId="77777777" w:rsidR="00FB2EC8" w:rsidRPr="004F242D" w:rsidRDefault="00FB2EC8" w:rsidP="001A7C60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242D">
              <w:rPr>
                <w:rFonts w:asciiTheme="majorEastAsia" w:eastAsiaTheme="majorEastAsia" w:hAnsiTheme="majorEastAsia" w:hint="eastAsia"/>
                <w:sz w:val="16"/>
                <w:szCs w:val="16"/>
              </w:rPr>
              <w:t>※以下の成果に当てはまる場合、○を付けて下さい。</w:t>
            </w:r>
          </w:p>
          <w:p w14:paraId="7BBCAADD" w14:textId="77777777" w:rsidR="00FB2EC8" w:rsidRPr="004F242D" w:rsidRDefault="00FB2EC8" w:rsidP="001A7C60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4F242D">
              <w:rPr>
                <w:rFonts w:asciiTheme="majorEastAsia" w:eastAsiaTheme="majorEastAsia" w:hAnsiTheme="majorEastAsia" w:hint="eastAsia"/>
                <w:szCs w:val="21"/>
              </w:rPr>
              <w:t xml:space="preserve">(　)共同研究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）機関研究　（　）科研プロジェクト　（　）その他</w:t>
            </w:r>
          </w:p>
          <w:p w14:paraId="0FF3DF97" w14:textId="77777777" w:rsidR="00FB2EC8" w:rsidRPr="004F242D" w:rsidRDefault="00FB2EC8" w:rsidP="001A7C60">
            <w:pPr>
              <w:spacing w:line="30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4F242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研究名：　　　　　　　　　　　　　　　　　　　　　　　　</w:t>
            </w:r>
          </w:p>
          <w:p w14:paraId="19D56EB6" w14:textId="77777777" w:rsidR="00FB2EC8" w:rsidRPr="001A7C60" w:rsidRDefault="00FB2EC8" w:rsidP="001A7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4F242D">
              <w:rPr>
                <w:rFonts w:asciiTheme="majorEastAsia" w:eastAsiaTheme="majorEastAsia" w:hAnsiTheme="majorEastAsia" w:hint="eastAsia"/>
                <w:szCs w:val="21"/>
                <w:u w:val="single"/>
              </w:rPr>
              <w:t>研究期間：</w:t>
            </w:r>
            <w:r w:rsidRPr="004F242D">
              <w:rPr>
                <w:rFonts w:asciiTheme="majorEastAsia" w:eastAsiaTheme="majorEastAsia" w:hAnsiTheme="majorEastAsia" w:hint="eastAsia"/>
                <w:position w:val="16"/>
                <w:sz w:val="14"/>
                <w:u w:val="single"/>
              </w:rPr>
              <w:t>（西暦）</w:t>
            </w:r>
            <w:r w:rsidRPr="004F242D">
              <w:rPr>
                <w:rFonts w:asciiTheme="majorEastAsia" w:eastAsiaTheme="majorEastAsia" w:hAnsiTheme="majorEastAsia" w:hint="eastAsia"/>
                <w:u w:val="single"/>
              </w:rPr>
              <w:t xml:space="preserve">　　　　年　　月～</w:t>
            </w:r>
            <w:r w:rsidRPr="004F242D">
              <w:rPr>
                <w:rFonts w:asciiTheme="majorEastAsia" w:eastAsiaTheme="majorEastAsia" w:hAnsiTheme="majorEastAsia" w:hint="eastAsia"/>
                <w:position w:val="16"/>
                <w:sz w:val="14"/>
                <w:u w:val="single"/>
              </w:rPr>
              <w:t>（西暦）</w:t>
            </w:r>
            <w:r w:rsidRPr="004F242D">
              <w:rPr>
                <w:rFonts w:asciiTheme="majorEastAsia" w:eastAsiaTheme="majorEastAsia" w:hAnsiTheme="majorEastAsia" w:hint="eastAsia"/>
                <w:u w:val="single"/>
              </w:rPr>
              <w:t xml:space="preserve">　　　　年　　月</w:t>
            </w:r>
            <w:r w:rsidRPr="004F242D"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 xml:space="preserve">　　</w:t>
            </w:r>
          </w:p>
        </w:tc>
      </w:tr>
      <w:tr w:rsidR="00FB2EC8" w:rsidRPr="004F242D" w14:paraId="2ECA4938" w14:textId="77777777" w:rsidTr="003F7F29">
        <w:trPr>
          <w:trHeight w:val="76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D7F" w14:textId="77777777" w:rsidR="00FB2EC8" w:rsidRPr="004F242D" w:rsidRDefault="00FB2EC8" w:rsidP="003438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8102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FA31785" w14:textId="77777777" w:rsidR="00FB2EC8" w:rsidRPr="007568F0" w:rsidRDefault="00FB2EC8" w:rsidP="00194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68F0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7568F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その他の場合</w:t>
            </w:r>
          </w:p>
        </w:tc>
      </w:tr>
      <w:tr w:rsidR="00A13DF4" w:rsidRPr="004F242D" w14:paraId="3009D397" w14:textId="77777777" w:rsidTr="003F7F29">
        <w:trPr>
          <w:trHeight w:val="6511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C595" w14:textId="77777777" w:rsidR="00A13DF4" w:rsidRPr="004F242D" w:rsidRDefault="007B38AD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特集</w:t>
            </w:r>
            <w:r w:rsidR="00A13DF4" w:rsidRPr="004F242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意義・</w:t>
            </w:r>
            <w:r w:rsidR="00A13DF4" w:rsidRPr="004F242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目的</w:t>
            </w:r>
            <w:r w:rsidR="009C0C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935FEB" w:rsidRPr="00935FEB">
              <w:rPr>
                <w:rFonts w:ascii="Century" w:eastAsiaTheme="majorEastAsia" w:hAnsi="Century"/>
                <w:kern w:val="0"/>
                <w:sz w:val="20"/>
                <w:szCs w:val="20"/>
              </w:rPr>
              <w:t>400</w:t>
            </w:r>
            <w:r w:rsidR="009C0C86" w:rsidRPr="004F242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字程度）</w:t>
            </w:r>
          </w:p>
          <w:p w14:paraId="2513AF9C" w14:textId="77777777" w:rsidR="00A13DF4" w:rsidRDefault="00A13DF4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7F44BC46" w14:textId="77777777" w:rsidR="001A7C60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0AF7CA03" w14:textId="77777777" w:rsidR="001A7C60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5F0D7CE0" w14:textId="77777777" w:rsidR="001A7C60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237C8886" w14:textId="77777777" w:rsidR="001A7C60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7B8E4CC6" w14:textId="77777777" w:rsidR="001A7C60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1D244ECE" w14:textId="77777777" w:rsidR="001A7C60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14EFE684" w14:textId="77777777" w:rsidR="001A7C60" w:rsidRDefault="009C0C86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―――――――</w:t>
            </w:r>
            <w:r w:rsidR="003F7F29">
              <w:rPr>
                <w:rFonts w:asciiTheme="majorEastAsia" w:eastAsiaTheme="majorEastAsia" w:hAnsiTheme="majorEastAsia" w:hint="eastAsia"/>
                <w:kern w:val="0"/>
                <w:sz w:val="24"/>
              </w:rPr>
              <w:t>―――――――――――――――――――――――――――――</w:t>
            </w:r>
          </w:p>
          <w:p w14:paraId="526B19D6" w14:textId="77777777" w:rsidR="001A7C60" w:rsidRPr="009C0C86" w:rsidRDefault="007B38AD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概略</w:t>
            </w:r>
            <w:r w:rsidR="009C0C86" w:rsidRPr="009C0C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各論文の要旨</w:t>
            </w:r>
            <w:r w:rsidR="00935FE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と目次　併せて</w:t>
            </w:r>
            <w:r w:rsidR="00935FEB" w:rsidRPr="00935FEB">
              <w:rPr>
                <w:rFonts w:ascii="Century" w:eastAsiaTheme="majorEastAsia" w:hAnsi="Century"/>
                <w:kern w:val="0"/>
                <w:sz w:val="20"/>
                <w:szCs w:val="20"/>
              </w:rPr>
              <w:t>2,000</w:t>
            </w:r>
            <w:r w:rsidR="00935FE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字程度</w:t>
            </w:r>
            <w:r w:rsidR="009C0C86" w:rsidRPr="009C0C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  <w:p w14:paraId="71CB164F" w14:textId="77777777" w:rsidR="001A7C60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1723C04D" w14:textId="77777777" w:rsidR="001A7C60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5194F727" w14:textId="77777777" w:rsidR="001A7C60" w:rsidRPr="00935FEB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5ADA8150" w14:textId="77777777" w:rsidR="001A7C60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0B9FB45B" w14:textId="77777777" w:rsidR="001A7C60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08D6B5D1" w14:textId="77777777" w:rsidR="001A7C60" w:rsidRPr="001A7C60" w:rsidRDefault="001A7C60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14:paraId="04071855" w14:textId="77777777" w:rsidR="001947CE" w:rsidRDefault="001947CE" w:rsidP="00A13DF4">
      <w:pPr>
        <w:jc w:val="center"/>
        <w:rPr>
          <w:rFonts w:asciiTheme="majorEastAsia" w:eastAsiaTheme="majorEastAsia" w:hAnsiTheme="majorEastAsia"/>
          <w:sz w:val="22"/>
          <w:u w:val="single"/>
        </w:rPr>
      </w:pPr>
    </w:p>
    <w:p w14:paraId="1F3D2B81" w14:textId="77777777" w:rsidR="00A13DF4" w:rsidRPr="00935FEB" w:rsidRDefault="002C7427" w:rsidP="00A13DF4">
      <w:pPr>
        <w:jc w:val="center"/>
        <w:rPr>
          <w:rFonts w:ascii="Century" w:eastAsiaTheme="majorEastAsia" w:hAnsi="Century"/>
          <w:sz w:val="22"/>
          <w:u w:val="single"/>
        </w:rPr>
      </w:pPr>
      <w:r w:rsidRPr="00935FEB">
        <w:rPr>
          <w:rFonts w:ascii="Century" w:eastAsiaTheme="majorEastAsia" w:hAnsi="Century"/>
          <w:sz w:val="22"/>
          <w:u w:val="single"/>
        </w:rPr>
        <w:t>特集</w:t>
      </w:r>
      <w:r w:rsidR="00A13DF4" w:rsidRPr="00935FEB">
        <w:rPr>
          <w:rFonts w:ascii="Century" w:eastAsiaTheme="majorEastAsia" w:hAnsi="Century"/>
          <w:sz w:val="22"/>
          <w:u w:val="single"/>
        </w:rPr>
        <w:t>の概要</w:t>
      </w:r>
    </w:p>
    <w:p w14:paraId="08BAB74D" w14:textId="77777777" w:rsidR="00183B59" w:rsidRPr="00935FEB" w:rsidRDefault="00183B59" w:rsidP="00A13DF4">
      <w:pPr>
        <w:jc w:val="center"/>
        <w:rPr>
          <w:rFonts w:ascii="Century" w:eastAsiaTheme="majorEastAsia" w:hAnsi="Century"/>
          <w:sz w:val="22"/>
          <w:u w:val="single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132"/>
        <w:gridCol w:w="2355"/>
        <w:gridCol w:w="2033"/>
      </w:tblGrid>
      <w:tr w:rsidR="002A171D" w:rsidRPr="00935FEB" w14:paraId="6113910B" w14:textId="77777777" w:rsidTr="002A171D">
        <w:trPr>
          <w:trHeight w:val="1041"/>
          <w:jc w:val="center"/>
        </w:trPr>
        <w:tc>
          <w:tcPr>
            <w:tcW w:w="2295" w:type="dxa"/>
          </w:tcPr>
          <w:p w14:paraId="7E16CABA" w14:textId="77777777" w:rsidR="002A171D" w:rsidRPr="00935FEB" w:rsidRDefault="002A171D" w:rsidP="00F90B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Century" w:eastAsiaTheme="majorEastAsia" w:hAnsi="Century" w:cs="ＭＳ 明朝"/>
                <w:color w:val="000000"/>
                <w:kern w:val="0"/>
                <w:sz w:val="20"/>
                <w:szCs w:val="20"/>
              </w:rPr>
            </w:pPr>
          </w:p>
          <w:p w14:paraId="4B6C45E5" w14:textId="77777777" w:rsidR="002A171D" w:rsidRPr="00935FEB" w:rsidRDefault="002A171D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Century" w:eastAsiaTheme="majorEastAsia" w:hAnsi="Century" w:cs="ＭＳ 明朝"/>
                <w:color w:val="000000"/>
                <w:kern w:val="0"/>
                <w:sz w:val="20"/>
                <w:szCs w:val="20"/>
              </w:rPr>
            </w:pPr>
            <w:r w:rsidRPr="00935FEB">
              <w:rPr>
                <w:rFonts w:ascii="Century" w:eastAsiaTheme="majorEastAsia" w:hAnsi="Century" w:cs="ＭＳ 明朝"/>
                <w:color w:val="000000"/>
                <w:kern w:val="0"/>
                <w:sz w:val="20"/>
                <w:szCs w:val="20"/>
              </w:rPr>
              <w:t>使用言語</w:t>
            </w:r>
          </w:p>
          <w:p w14:paraId="13C233A4" w14:textId="77777777" w:rsidR="002A171D" w:rsidRPr="00935FEB" w:rsidRDefault="002A171D" w:rsidP="00F90B7F">
            <w:pPr>
              <w:jc w:val="center"/>
              <w:rPr>
                <w:rFonts w:ascii="Century" w:eastAsiaTheme="majorEastAsia" w:hAnsi="Century"/>
                <w:sz w:val="22"/>
                <w:u w:val="single"/>
              </w:rPr>
            </w:pPr>
          </w:p>
        </w:tc>
        <w:tc>
          <w:tcPr>
            <w:tcW w:w="6520" w:type="dxa"/>
            <w:gridSpan w:val="3"/>
          </w:tcPr>
          <w:p w14:paraId="1C43DF11" w14:textId="77777777" w:rsidR="002A171D" w:rsidRPr="00935FEB" w:rsidRDefault="002A171D" w:rsidP="00F90B7F">
            <w:pPr>
              <w:jc w:val="left"/>
              <w:rPr>
                <w:rFonts w:ascii="Century" w:eastAsiaTheme="majorEastAsia" w:hAnsi="Century" w:cs="ＭＳ 明朝"/>
                <w:color w:val="000000"/>
                <w:kern w:val="0"/>
                <w:sz w:val="20"/>
                <w:szCs w:val="20"/>
              </w:rPr>
            </w:pPr>
          </w:p>
          <w:p w14:paraId="72D14366" w14:textId="77777777" w:rsidR="002A171D" w:rsidRPr="00935FEB" w:rsidRDefault="002A171D" w:rsidP="00DB6609">
            <w:pPr>
              <w:ind w:firstLineChars="200" w:firstLine="440"/>
              <w:jc w:val="left"/>
              <w:rPr>
                <w:rFonts w:ascii="Century" w:eastAsiaTheme="majorEastAsia" w:hAnsi="Century"/>
                <w:sz w:val="22"/>
                <w:u w:val="single"/>
              </w:rPr>
            </w:pPr>
          </w:p>
        </w:tc>
      </w:tr>
      <w:tr w:rsidR="00A13DF4" w:rsidRPr="00935FEB" w14:paraId="7485BC36" w14:textId="77777777" w:rsidTr="00623599">
        <w:trPr>
          <w:trHeight w:val="1145"/>
          <w:jc w:val="center"/>
        </w:trPr>
        <w:tc>
          <w:tcPr>
            <w:tcW w:w="2295" w:type="dxa"/>
          </w:tcPr>
          <w:p w14:paraId="46B04FE7" w14:textId="77777777" w:rsidR="00A13DF4" w:rsidRPr="00935FEB" w:rsidRDefault="00A13DF4" w:rsidP="00F90B7F">
            <w:pPr>
              <w:ind w:left="440" w:hangingChars="200" w:hanging="440"/>
              <w:rPr>
                <w:rFonts w:ascii="Century" w:eastAsiaTheme="majorEastAsia" w:hAnsi="Century"/>
                <w:sz w:val="22"/>
              </w:rPr>
            </w:pPr>
          </w:p>
          <w:p w14:paraId="74F622E3" w14:textId="77777777" w:rsidR="00D33213" w:rsidRPr="00935FEB" w:rsidRDefault="00A13DF4" w:rsidP="00F90B7F">
            <w:pPr>
              <w:ind w:left="440" w:hangingChars="200" w:hanging="440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ページ数（合計）</w:t>
            </w:r>
          </w:p>
          <w:p w14:paraId="21A553BB" w14:textId="77777777" w:rsidR="00A13DF4" w:rsidRPr="00935FEB" w:rsidRDefault="00DB6609" w:rsidP="00F90B7F">
            <w:pPr>
              <w:ind w:left="440" w:hangingChars="200" w:hanging="440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（テキストのみ）</w:t>
            </w:r>
          </w:p>
        </w:tc>
        <w:tc>
          <w:tcPr>
            <w:tcW w:w="2132" w:type="dxa"/>
            <w:vAlign w:val="center"/>
          </w:tcPr>
          <w:p w14:paraId="5E89EABF" w14:textId="77777777" w:rsidR="00A13DF4" w:rsidRPr="00935FEB" w:rsidRDefault="00A13DF4" w:rsidP="00C91398">
            <w:pPr>
              <w:jc w:val="right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頁</w:t>
            </w:r>
          </w:p>
        </w:tc>
        <w:tc>
          <w:tcPr>
            <w:tcW w:w="4388" w:type="dxa"/>
            <w:gridSpan w:val="2"/>
          </w:tcPr>
          <w:p w14:paraId="480F593A" w14:textId="0D808F5F" w:rsidR="004761FB" w:rsidRPr="00935FEB" w:rsidRDefault="00A13DF4" w:rsidP="00F90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Century" w:eastAsiaTheme="majorEastAsia" w:hAnsi="Century" w:cs="Times New Roman"/>
                <w:color w:val="000000"/>
                <w:kern w:val="0"/>
                <w:sz w:val="20"/>
                <w:szCs w:val="20"/>
              </w:rPr>
            </w:pPr>
            <w:r w:rsidRPr="00935FEB">
              <w:rPr>
                <w:rFonts w:ascii="Century" w:eastAsiaTheme="majorEastAsia" w:hAnsi="Century" w:cs="ＭＳ 明朝"/>
                <w:color w:val="000000"/>
                <w:kern w:val="0"/>
                <w:sz w:val="20"/>
                <w:szCs w:val="20"/>
              </w:rPr>
              <w:t>＊</w:t>
            </w:r>
            <w:r w:rsidR="004761FB" w:rsidRPr="00935FEB">
              <w:rPr>
                <w:rFonts w:ascii="Century" w:eastAsiaTheme="majorEastAsia" w:hAnsi="Century" w:cs="Times New Roman"/>
                <w:color w:val="000000"/>
                <w:kern w:val="0"/>
                <w:sz w:val="20"/>
                <w:szCs w:val="20"/>
              </w:rPr>
              <w:t>和文</w:t>
            </w:r>
            <w:r w:rsidR="004761FB" w:rsidRPr="00935FEB">
              <w:rPr>
                <w:rFonts w:ascii="Century" w:eastAsiaTheme="majorEastAsia" w:hAnsi="Century" w:cs="Times New Roman"/>
                <w:color w:val="000000"/>
                <w:kern w:val="0"/>
                <w:sz w:val="20"/>
                <w:szCs w:val="20"/>
              </w:rPr>
              <w:t>1,</w:t>
            </w:r>
            <w:r w:rsidR="008D14AB">
              <w:rPr>
                <w:rFonts w:ascii="Century" w:eastAsiaTheme="majorEastAsia" w:hAnsi="Century" w:cs="Times New Roman" w:hint="eastAsia"/>
                <w:color w:val="000000"/>
                <w:kern w:val="0"/>
                <w:sz w:val="20"/>
                <w:szCs w:val="20"/>
              </w:rPr>
              <w:t>080</w:t>
            </w:r>
            <w:r w:rsidR="004761FB" w:rsidRPr="00935FEB">
              <w:rPr>
                <w:rFonts w:ascii="Century" w:eastAsiaTheme="majorEastAsia" w:hAnsi="Century" w:cs="Times New Roman"/>
                <w:color w:val="000000"/>
                <w:kern w:val="0"/>
                <w:sz w:val="20"/>
                <w:szCs w:val="20"/>
              </w:rPr>
              <w:t>文字</w:t>
            </w:r>
            <w:r w:rsidR="004761FB" w:rsidRPr="00935FEB">
              <w:rPr>
                <w:rFonts w:ascii="Century" w:eastAsiaTheme="majorEastAsia" w:hAnsi="Century" w:cs="Times New Roman"/>
                <w:color w:val="000000"/>
                <w:kern w:val="0"/>
                <w:sz w:val="20"/>
                <w:szCs w:val="20"/>
              </w:rPr>
              <w:t>,</w:t>
            </w:r>
            <w:r w:rsidR="008D14AB">
              <w:rPr>
                <w:rFonts w:ascii="Century" w:eastAsiaTheme="majorEastAsia" w:hAnsi="Century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35FEB">
              <w:rPr>
                <w:rFonts w:ascii="Century" w:eastAsiaTheme="majorEastAsia" w:hAnsi="Century" w:cs="Times New Roman"/>
                <w:color w:val="000000"/>
                <w:kern w:val="0"/>
                <w:sz w:val="20"/>
                <w:szCs w:val="20"/>
              </w:rPr>
              <w:t>欧文</w:t>
            </w:r>
            <w:r w:rsidR="008D14AB">
              <w:rPr>
                <w:rFonts w:ascii="Century" w:eastAsiaTheme="majorEastAsia" w:hAnsi="Century" w:cs="Times New Roman"/>
                <w:color w:val="000000"/>
                <w:kern w:val="0"/>
                <w:sz w:val="20"/>
                <w:szCs w:val="20"/>
              </w:rPr>
              <w:t>5</w:t>
            </w:r>
            <w:r w:rsidR="008D14AB">
              <w:rPr>
                <w:rFonts w:ascii="Century" w:eastAsiaTheme="majorEastAsia" w:hAnsi="Century" w:cs="Times New Roman" w:hint="eastAsia"/>
                <w:color w:val="000000"/>
                <w:kern w:val="0"/>
                <w:sz w:val="20"/>
                <w:szCs w:val="20"/>
              </w:rPr>
              <w:t>33</w:t>
            </w:r>
            <w:r w:rsidRPr="00935FEB">
              <w:rPr>
                <w:rFonts w:ascii="Century" w:eastAsiaTheme="majorEastAsia" w:hAnsi="Century" w:cs="Times New Roman"/>
                <w:color w:val="000000"/>
                <w:kern w:val="0"/>
                <w:sz w:val="20"/>
                <w:szCs w:val="20"/>
              </w:rPr>
              <w:t>words,</w:t>
            </w:r>
          </w:p>
          <w:p w14:paraId="0FDEE1B6" w14:textId="560B6077" w:rsidR="00A13DF4" w:rsidRPr="008D14AB" w:rsidRDefault="00A13DF4" w:rsidP="004761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Century" w:eastAsiaTheme="majorEastAsia" w:hAnsi="Century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13DF4" w:rsidRPr="00935FEB" w14:paraId="496E0A30" w14:textId="77777777" w:rsidTr="00623599">
        <w:trPr>
          <w:trHeight w:val="1123"/>
          <w:jc w:val="center"/>
        </w:trPr>
        <w:tc>
          <w:tcPr>
            <w:tcW w:w="2295" w:type="dxa"/>
          </w:tcPr>
          <w:p w14:paraId="49924D31" w14:textId="77777777" w:rsidR="00A13DF4" w:rsidRPr="00935FEB" w:rsidRDefault="00A13DF4" w:rsidP="00F90B7F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  <w:p w14:paraId="0CA82818" w14:textId="77777777" w:rsidR="00A13DF4" w:rsidRPr="00935FEB" w:rsidRDefault="00A10690" w:rsidP="00F90B7F">
            <w:pPr>
              <w:jc w:val="left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図　版</w:t>
            </w:r>
          </w:p>
          <w:p w14:paraId="2A16EBA6" w14:textId="77777777" w:rsidR="007568F0" w:rsidRPr="00935FEB" w:rsidRDefault="007568F0" w:rsidP="000E2F6B">
            <w:pPr>
              <w:jc w:val="left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（原則モノ</w:t>
            </w:r>
            <w:r w:rsidR="00882157" w:rsidRPr="00935FEB">
              <w:rPr>
                <w:rFonts w:ascii="Century" w:eastAsiaTheme="majorEastAsia" w:hAnsi="Century"/>
                <w:sz w:val="22"/>
              </w:rPr>
              <w:t>ク</w:t>
            </w:r>
            <w:r w:rsidRPr="00935FEB">
              <w:rPr>
                <w:rFonts w:ascii="Century" w:eastAsiaTheme="majorEastAsia" w:hAnsi="Century"/>
                <w:sz w:val="22"/>
              </w:rPr>
              <w:t>ロ）</w:t>
            </w:r>
          </w:p>
          <w:p w14:paraId="4C5B0B5B" w14:textId="77777777" w:rsidR="00A13DF4" w:rsidRPr="00935FEB" w:rsidRDefault="00A13DF4" w:rsidP="00F90B7F">
            <w:pPr>
              <w:ind w:firstLineChars="200" w:firstLine="440"/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2132" w:type="dxa"/>
          </w:tcPr>
          <w:p w14:paraId="5BCF89E8" w14:textId="77777777" w:rsidR="00A13DF4" w:rsidRPr="00935FEB" w:rsidRDefault="00A13DF4" w:rsidP="00F90B7F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  <w:p w14:paraId="43EA800B" w14:textId="77777777" w:rsidR="00A13DF4" w:rsidRPr="00935FEB" w:rsidRDefault="00A13DF4" w:rsidP="00F90B7F">
            <w:pPr>
              <w:jc w:val="left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写真</w:t>
            </w:r>
          </w:p>
          <w:p w14:paraId="163EFC04" w14:textId="77777777" w:rsidR="00A13DF4" w:rsidRPr="00935FEB" w:rsidRDefault="00A13DF4" w:rsidP="00F90B7F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  <w:p w14:paraId="0956ED03" w14:textId="77777777" w:rsidR="00A13DF4" w:rsidRPr="00935FEB" w:rsidRDefault="00A13DF4" w:rsidP="00F90B7F">
            <w:pPr>
              <w:jc w:val="right"/>
              <w:rPr>
                <w:rFonts w:ascii="Century" w:eastAsiaTheme="majorEastAsia" w:hAnsi="Century" w:cs="ＭＳ 明朝"/>
                <w:color w:val="000000"/>
                <w:kern w:val="0"/>
                <w:sz w:val="20"/>
                <w:szCs w:val="20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点</w:t>
            </w:r>
          </w:p>
        </w:tc>
        <w:tc>
          <w:tcPr>
            <w:tcW w:w="2355" w:type="dxa"/>
          </w:tcPr>
          <w:p w14:paraId="66CF5179" w14:textId="77777777" w:rsidR="00A13DF4" w:rsidRPr="00935FEB" w:rsidRDefault="00A13DF4" w:rsidP="00F90B7F">
            <w:pPr>
              <w:ind w:firstLineChars="100" w:firstLine="220"/>
              <w:jc w:val="left"/>
              <w:rPr>
                <w:rFonts w:ascii="Century" w:eastAsiaTheme="majorEastAsia" w:hAnsi="Century"/>
                <w:sz w:val="22"/>
              </w:rPr>
            </w:pPr>
          </w:p>
          <w:p w14:paraId="3A757070" w14:textId="77777777" w:rsidR="00A13DF4" w:rsidRPr="00935FEB" w:rsidRDefault="00A13DF4" w:rsidP="00D33213">
            <w:pPr>
              <w:jc w:val="left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表</w:t>
            </w:r>
          </w:p>
          <w:p w14:paraId="46675E97" w14:textId="77777777" w:rsidR="00A13DF4" w:rsidRPr="00935FEB" w:rsidRDefault="00A13DF4" w:rsidP="00F90B7F">
            <w:pPr>
              <w:ind w:firstLineChars="100" w:firstLine="220"/>
              <w:jc w:val="left"/>
              <w:rPr>
                <w:rFonts w:ascii="Century" w:eastAsiaTheme="majorEastAsia" w:hAnsi="Century"/>
                <w:sz w:val="22"/>
              </w:rPr>
            </w:pPr>
          </w:p>
          <w:p w14:paraId="06A4A1E6" w14:textId="77777777" w:rsidR="00A13DF4" w:rsidRPr="00935FEB" w:rsidRDefault="00A13DF4" w:rsidP="00F90B7F">
            <w:pPr>
              <w:ind w:firstLineChars="100" w:firstLine="220"/>
              <w:jc w:val="right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点</w:t>
            </w:r>
          </w:p>
        </w:tc>
        <w:tc>
          <w:tcPr>
            <w:tcW w:w="2033" w:type="dxa"/>
          </w:tcPr>
          <w:p w14:paraId="74E39C44" w14:textId="77777777" w:rsidR="00A13DF4" w:rsidRPr="00935FEB" w:rsidRDefault="00A13DF4" w:rsidP="00F90B7F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  <w:p w14:paraId="5AEEC0E2" w14:textId="77777777" w:rsidR="00A13DF4" w:rsidRPr="00935FEB" w:rsidRDefault="00A13DF4" w:rsidP="00F90B7F">
            <w:pPr>
              <w:jc w:val="left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図・地図</w:t>
            </w:r>
          </w:p>
          <w:p w14:paraId="146A7266" w14:textId="77777777" w:rsidR="00A13DF4" w:rsidRPr="00935FEB" w:rsidRDefault="00A13DF4" w:rsidP="00F90B7F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  <w:p w14:paraId="52B373CB" w14:textId="77777777" w:rsidR="00A13DF4" w:rsidRPr="00935FEB" w:rsidRDefault="00A13DF4" w:rsidP="00F90B7F">
            <w:pPr>
              <w:jc w:val="right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点</w:t>
            </w:r>
          </w:p>
        </w:tc>
      </w:tr>
    </w:tbl>
    <w:p w14:paraId="1D89AC4E" w14:textId="77777777" w:rsidR="000E2F6B" w:rsidRPr="00935FEB" w:rsidRDefault="000E2F6B" w:rsidP="00A13DF4">
      <w:pPr>
        <w:suppressAutoHyphens/>
        <w:kinsoku w:val="0"/>
        <w:overflowPunct w:val="0"/>
        <w:autoSpaceDE w:val="0"/>
        <w:autoSpaceDN w:val="0"/>
        <w:adjustRightInd w:val="0"/>
        <w:spacing w:line="266" w:lineRule="atLeast"/>
        <w:jc w:val="left"/>
        <w:textAlignment w:val="baseline"/>
        <w:rPr>
          <w:rFonts w:ascii="Century" w:eastAsiaTheme="majorEastAsia" w:hAnsi="Century"/>
          <w:sz w:val="22"/>
        </w:rPr>
      </w:pPr>
    </w:p>
    <w:p w14:paraId="45A3F025" w14:textId="77777777" w:rsidR="00A13DF4" w:rsidRPr="00935FEB" w:rsidRDefault="00A13DF4" w:rsidP="00A13DF4">
      <w:pPr>
        <w:suppressAutoHyphens/>
        <w:kinsoku w:val="0"/>
        <w:overflowPunct w:val="0"/>
        <w:autoSpaceDE w:val="0"/>
        <w:autoSpaceDN w:val="0"/>
        <w:adjustRightInd w:val="0"/>
        <w:spacing w:line="266" w:lineRule="atLeast"/>
        <w:jc w:val="left"/>
        <w:textAlignment w:val="baseline"/>
        <w:rPr>
          <w:rFonts w:ascii="Century" w:eastAsiaTheme="majorEastAsia" w:hAnsi="Century" w:cs="ＭＳ 明朝"/>
          <w:color w:val="000000"/>
          <w:kern w:val="0"/>
          <w:sz w:val="20"/>
          <w:szCs w:val="20"/>
        </w:rPr>
      </w:pPr>
      <w:r w:rsidRPr="00935FEB">
        <w:rPr>
          <w:rFonts w:ascii="Century" w:eastAsiaTheme="majorEastAsia" w:hAnsi="Century"/>
          <w:sz w:val="22"/>
        </w:rPr>
        <w:t>目次および概略</w:t>
      </w:r>
    </w:p>
    <w:tbl>
      <w:tblPr>
        <w:tblStyle w:val="a8"/>
        <w:tblW w:w="9889" w:type="dxa"/>
        <w:jc w:val="center"/>
        <w:tblLook w:val="04A0" w:firstRow="1" w:lastRow="0" w:firstColumn="1" w:lastColumn="0" w:noHBand="0" w:noVBand="1"/>
      </w:tblPr>
      <w:tblGrid>
        <w:gridCol w:w="317"/>
        <w:gridCol w:w="1722"/>
        <w:gridCol w:w="1134"/>
        <w:gridCol w:w="4824"/>
        <w:gridCol w:w="565"/>
        <w:gridCol w:w="424"/>
        <w:gridCol w:w="425"/>
        <w:gridCol w:w="478"/>
      </w:tblGrid>
      <w:tr w:rsidR="002C7427" w:rsidRPr="00935FEB" w14:paraId="66876318" w14:textId="77777777" w:rsidTr="00F819F8">
        <w:trPr>
          <w:trHeight w:val="219"/>
          <w:jc w:val="center"/>
        </w:trPr>
        <w:tc>
          <w:tcPr>
            <w:tcW w:w="317" w:type="dxa"/>
            <w:vMerge w:val="restart"/>
            <w:tcBorders>
              <w:top w:val="single" w:sz="12" w:space="0" w:color="auto"/>
            </w:tcBorders>
            <w:vAlign w:val="center"/>
          </w:tcPr>
          <w:p w14:paraId="3D40A40B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8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1</w:t>
            </w:r>
          </w:p>
        </w:tc>
        <w:tc>
          <w:tcPr>
            <w:tcW w:w="1722" w:type="dxa"/>
            <w:tcBorders>
              <w:top w:val="single" w:sz="12" w:space="0" w:color="auto"/>
            </w:tcBorders>
          </w:tcPr>
          <w:p w14:paraId="73E20359" w14:textId="77777777" w:rsidR="002C7427" w:rsidRPr="00935FEB" w:rsidRDefault="002C7427" w:rsidP="00F90B7F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執筆者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0A766DE" w14:textId="77777777" w:rsidR="002C7427" w:rsidRPr="00935FEB" w:rsidRDefault="002C7427" w:rsidP="00F90B7F">
            <w:pPr>
              <w:widowControl/>
              <w:jc w:val="center"/>
              <w:rPr>
                <w:rFonts w:ascii="Century" w:eastAsiaTheme="majorEastAsia" w:hAnsi="Century" w:cs="Times New Roman"/>
                <w:sz w:val="18"/>
              </w:rPr>
            </w:pPr>
            <w:r w:rsidRPr="00935FEB">
              <w:rPr>
                <w:rFonts w:ascii="Century" w:eastAsiaTheme="majorEastAsia" w:hAnsi="Century" w:cs="Times New Roman"/>
                <w:sz w:val="8"/>
              </w:rPr>
              <w:t>カテゴリー</w:t>
            </w:r>
          </w:p>
        </w:tc>
        <w:tc>
          <w:tcPr>
            <w:tcW w:w="4824" w:type="dxa"/>
            <w:tcBorders>
              <w:top w:val="single" w:sz="12" w:space="0" w:color="auto"/>
            </w:tcBorders>
          </w:tcPr>
          <w:p w14:paraId="71221E19" w14:textId="77777777" w:rsidR="002C7427" w:rsidRPr="00935FEB" w:rsidRDefault="002C7427" w:rsidP="00F90B7F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タイトル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44E9A1EA" w14:textId="77777777" w:rsidR="002C7427" w:rsidRPr="00935FEB" w:rsidRDefault="002C7427" w:rsidP="00F90B7F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写真</w:t>
            </w: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51F55929" w14:textId="77777777" w:rsidR="002C7427" w:rsidRPr="00935FEB" w:rsidRDefault="002C7427" w:rsidP="00F90B7F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表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4C6A5ADA" w14:textId="77777777" w:rsidR="002C7427" w:rsidRPr="00935FEB" w:rsidRDefault="002C7427" w:rsidP="00F90B7F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図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</w:tcBorders>
          </w:tcPr>
          <w:p w14:paraId="272C38AF" w14:textId="77777777" w:rsidR="002C7427" w:rsidRPr="00935FEB" w:rsidRDefault="002C7427" w:rsidP="00F90B7F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頁数</w:t>
            </w:r>
          </w:p>
        </w:tc>
      </w:tr>
      <w:tr w:rsidR="002C7427" w:rsidRPr="00935FEB" w14:paraId="56EE8EF9" w14:textId="77777777" w:rsidTr="00F819F8">
        <w:trPr>
          <w:trHeight w:val="381"/>
          <w:jc w:val="center"/>
        </w:trPr>
        <w:tc>
          <w:tcPr>
            <w:tcW w:w="317" w:type="dxa"/>
            <w:vMerge/>
            <w:vAlign w:val="center"/>
          </w:tcPr>
          <w:p w14:paraId="72F18188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722" w:type="dxa"/>
            <w:vMerge w:val="restart"/>
          </w:tcPr>
          <w:p w14:paraId="36033B3D" w14:textId="54CD00D5" w:rsidR="002C7427" w:rsidRPr="00935FEB" w:rsidRDefault="002C7427" w:rsidP="00F90B7F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35045E50" w14:textId="57A5D135" w:rsidR="002C7427" w:rsidRPr="00935FEB" w:rsidRDefault="002C7427" w:rsidP="00F90B7F">
            <w:pPr>
              <w:widowControl/>
              <w:jc w:val="left"/>
              <w:rPr>
                <w:rFonts w:ascii="Century" w:eastAsiaTheme="majorEastAsia" w:hAnsi="Century" w:cs="Times New Roman"/>
                <w:sz w:val="16"/>
              </w:rPr>
            </w:pPr>
          </w:p>
        </w:tc>
        <w:tc>
          <w:tcPr>
            <w:tcW w:w="4824" w:type="dxa"/>
          </w:tcPr>
          <w:p w14:paraId="03A30406" w14:textId="77777777" w:rsidR="002C7427" w:rsidRPr="00935FEB" w:rsidRDefault="002C7427" w:rsidP="00F90B7F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6"/>
              </w:rPr>
              <w:t>（主言語）</w:t>
            </w:r>
          </w:p>
        </w:tc>
        <w:tc>
          <w:tcPr>
            <w:tcW w:w="565" w:type="dxa"/>
            <w:vMerge w:val="restart"/>
          </w:tcPr>
          <w:p w14:paraId="1FDE0F4E" w14:textId="77777777" w:rsidR="002C7427" w:rsidRPr="00935FEB" w:rsidRDefault="002C7427" w:rsidP="00F90B7F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4" w:type="dxa"/>
            <w:vMerge w:val="restart"/>
          </w:tcPr>
          <w:p w14:paraId="24FDF4DC" w14:textId="77777777" w:rsidR="002C7427" w:rsidRPr="00935FEB" w:rsidRDefault="002C7427" w:rsidP="00F90B7F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3DA76760" w14:textId="77777777" w:rsidR="002C7427" w:rsidRPr="00935FEB" w:rsidRDefault="002C7427" w:rsidP="00F90B7F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</w:tcBorders>
          </w:tcPr>
          <w:p w14:paraId="5A35A457" w14:textId="77777777" w:rsidR="002C7427" w:rsidRPr="00935FEB" w:rsidRDefault="002C7427" w:rsidP="00F90B7F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</w:tr>
      <w:tr w:rsidR="002C7427" w:rsidRPr="00935FEB" w14:paraId="4C79249E" w14:textId="77777777" w:rsidTr="00F819F8">
        <w:trPr>
          <w:trHeight w:val="415"/>
          <w:jc w:val="center"/>
        </w:trPr>
        <w:tc>
          <w:tcPr>
            <w:tcW w:w="317" w:type="dxa"/>
            <w:vMerge/>
            <w:tcBorders>
              <w:bottom w:val="single" w:sz="12" w:space="0" w:color="auto"/>
            </w:tcBorders>
            <w:vAlign w:val="center"/>
          </w:tcPr>
          <w:p w14:paraId="18EFB97B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722" w:type="dxa"/>
            <w:vMerge/>
            <w:tcBorders>
              <w:bottom w:val="single" w:sz="12" w:space="0" w:color="auto"/>
            </w:tcBorders>
          </w:tcPr>
          <w:p w14:paraId="3FAB610D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CB7007F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16"/>
              </w:rPr>
            </w:pPr>
          </w:p>
        </w:tc>
        <w:tc>
          <w:tcPr>
            <w:tcW w:w="4824" w:type="dxa"/>
            <w:tcBorders>
              <w:bottom w:val="single" w:sz="12" w:space="0" w:color="auto"/>
            </w:tcBorders>
          </w:tcPr>
          <w:p w14:paraId="039ADAA3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6"/>
              </w:rPr>
              <w:t>（英語）</w:t>
            </w:r>
          </w:p>
        </w:tc>
        <w:tc>
          <w:tcPr>
            <w:tcW w:w="565" w:type="dxa"/>
            <w:vMerge/>
            <w:tcBorders>
              <w:bottom w:val="single" w:sz="12" w:space="0" w:color="auto"/>
            </w:tcBorders>
          </w:tcPr>
          <w:p w14:paraId="66C2522A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14:paraId="47D702E1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1E96419D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55FEFA4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</w:tr>
      <w:tr w:rsidR="002C7427" w:rsidRPr="00935FEB" w14:paraId="73E1FC8B" w14:textId="77777777" w:rsidTr="00F819F8">
        <w:trPr>
          <w:trHeight w:val="277"/>
          <w:jc w:val="center"/>
        </w:trPr>
        <w:tc>
          <w:tcPr>
            <w:tcW w:w="317" w:type="dxa"/>
            <w:vMerge w:val="restart"/>
            <w:tcBorders>
              <w:top w:val="single" w:sz="12" w:space="0" w:color="auto"/>
            </w:tcBorders>
            <w:vAlign w:val="center"/>
          </w:tcPr>
          <w:p w14:paraId="5E7EAA85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8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2</w:t>
            </w:r>
          </w:p>
        </w:tc>
        <w:tc>
          <w:tcPr>
            <w:tcW w:w="1722" w:type="dxa"/>
            <w:tcBorders>
              <w:top w:val="single" w:sz="12" w:space="0" w:color="auto"/>
            </w:tcBorders>
          </w:tcPr>
          <w:p w14:paraId="3C60AA73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執筆者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377DA76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8"/>
              </w:rPr>
            </w:pPr>
            <w:r w:rsidRPr="00935FEB">
              <w:rPr>
                <w:rFonts w:ascii="Century" w:eastAsiaTheme="majorEastAsia" w:hAnsi="Century" w:cs="Times New Roman"/>
                <w:sz w:val="8"/>
              </w:rPr>
              <w:t>カテゴリー</w:t>
            </w:r>
          </w:p>
        </w:tc>
        <w:tc>
          <w:tcPr>
            <w:tcW w:w="4824" w:type="dxa"/>
            <w:tcBorders>
              <w:top w:val="single" w:sz="12" w:space="0" w:color="auto"/>
            </w:tcBorders>
          </w:tcPr>
          <w:p w14:paraId="0804D529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タイトル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3C7235C6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写真</w:t>
            </w: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0485C965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表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1B8BE0B7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図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</w:tcBorders>
          </w:tcPr>
          <w:p w14:paraId="603888B9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頁数</w:t>
            </w:r>
          </w:p>
        </w:tc>
      </w:tr>
      <w:tr w:rsidR="002C7427" w:rsidRPr="00935FEB" w14:paraId="009AC6EF" w14:textId="77777777" w:rsidTr="00F819F8">
        <w:trPr>
          <w:trHeight w:val="444"/>
          <w:jc w:val="center"/>
        </w:trPr>
        <w:tc>
          <w:tcPr>
            <w:tcW w:w="317" w:type="dxa"/>
            <w:vMerge/>
            <w:vAlign w:val="center"/>
          </w:tcPr>
          <w:p w14:paraId="3FA24A72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722" w:type="dxa"/>
            <w:vMerge w:val="restart"/>
          </w:tcPr>
          <w:p w14:paraId="500ECB42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629886A1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824" w:type="dxa"/>
          </w:tcPr>
          <w:p w14:paraId="1071BEA9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6"/>
              </w:rPr>
              <w:t>（主言語）</w:t>
            </w:r>
          </w:p>
        </w:tc>
        <w:tc>
          <w:tcPr>
            <w:tcW w:w="565" w:type="dxa"/>
            <w:vMerge w:val="restart"/>
          </w:tcPr>
          <w:p w14:paraId="76AC09A5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4" w:type="dxa"/>
            <w:vMerge w:val="restart"/>
          </w:tcPr>
          <w:p w14:paraId="40FAFE3F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77F881BD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</w:tcBorders>
          </w:tcPr>
          <w:p w14:paraId="13961B1C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</w:tr>
      <w:tr w:rsidR="002C7427" w:rsidRPr="00935FEB" w14:paraId="4772D55D" w14:textId="77777777" w:rsidTr="00F819F8">
        <w:trPr>
          <w:trHeight w:val="423"/>
          <w:jc w:val="center"/>
        </w:trPr>
        <w:tc>
          <w:tcPr>
            <w:tcW w:w="317" w:type="dxa"/>
            <w:vMerge/>
            <w:tcBorders>
              <w:bottom w:val="single" w:sz="12" w:space="0" w:color="auto"/>
            </w:tcBorders>
            <w:vAlign w:val="center"/>
          </w:tcPr>
          <w:p w14:paraId="4CCE766C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722" w:type="dxa"/>
            <w:vMerge/>
            <w:tcBorders>
              <w:bottom w:val="single" w:sz="12" w:space="0" w:color="auto"/>
            </w:tcBorders>
          </w:tcPr>
          <w:p w14:paraId="27A1DE89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7E2EFC9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824" w:type="dxa"/>
            <w:tcBorders>
              <w:bottom w:val="single" w:sz="12" w:space="0" w:color="auto"/>
            </w:tcBorders>
          </w:tcPr>
          <w:p w14:paraId="2815A679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6"/>
              </w:rPr>
              <w:t>（英語）</w:t>
            </w:r>
          </w:p>
        </w:tc>
        <w:tc>
          <w:tcPr>
            <w:tcW w:w="565" w:type="dxa"/>
            <w:vMerge/>
            <w:tcBorders>
              <w:bottom w:val="single" w:sz="12" w:space="0" w:color="auto"/>
            </w:tcBorders>
          </w:tcPr>
          <w:p w14:paraId="61A02920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14:paraId="5856A12B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E71C1B8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D21742E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</w:tr>
      <w:tr w:rsidR="002C7427" w:rsidRPr="00935FEB" w14:paraId="320B7813" w14:textId="77777777" w:rsidTr="00F819F8">
        <w:trPr>
          <w:trHeight w:val="194"/>
          <w:jc w:val="center"/>
        </w:trPr>
        <w:tc>
          <w:tcPr>
            <w:tcW w:w="317" w:type="dxa"/>
            <w:vMerge w:val="restart"/>
            <w:tcBorders>
              <w:top w:val="single" w:sz="12" w:space="0" w:color="auto"/>
            </w:tcBorders>
            <w:vAlign w:val="center"/>
          </w:tcPr>
          <w:p w14:paraId="1B7023A9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8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3</w:t>
            </w:r>
          </w:p>
        </w:tc>
        <w:tc>
          <w:tcPr>
            <w:tcW w:w="1722" w:type="dxa"/>
            <w:tcBorders>
              <w:top w:val="single" w:sz="12" w:space="0" w:color="auto"/>
            </w:tcBorders>
          </w:tcPr>
          <w:p w14:paraId="3814B9D3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執筆者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E29ACAC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8"/>
              </w:rPr>
            </w:pPr>
            <w:r w:rsidRPr="00935FEB">
              <w:rPr>
                <w:rFonts w:ascii="Century" w:eastAsiaTheme="majorEastAsia" w:hAnsi="Century" w:cs="Times New Roman"/>
                <w:sz w:val="8"/>
              </w:rPr>
              <w:t>カテゴリー</w:t>
            </w:r>
          </w:p>
        </w:tc>
        <w:tc>
          <w:tcPr>
            <w:tcW w:w="4824" w:type="dxa"/>
            <w:tcBorders>
              <w:top w:val="single" w:sz="12" w:space="0" w:color="auto"/>
            </w:tcBorders>
          </w:tcPr>
          <w:p w14:paraId="6FD1EDDE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タイトル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39F3E01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写真</w:t>
            </w: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6F1A9CFA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表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6B05233F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図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</w:tcBorders>
          </w:tcPr>
          <w:p w14:paraId="3F260E9D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頁数</w:t>
            </w:r>
          </w:p>
        </w:tc>
      </w:tr>
      <w:tr w:rsidR="002C7427" w:rsidRPr="00935FEB" w14:paraId="48BDE7D0" w14:textId="77777777" w:rsidTr="00F819F8">
        <w:trPr>
          <w:trHeight w:val="459"/>
          <w:jc w:val="center"/>
        </w:trPr>
        <w:tc>
          <w:tcPr>
            <w:tcW w:w="317" w:type="dxa"/>
            <w:vMerge/>
            <w:vAlign w:val="center"/>
          </w:tcPr>
          <w:p w14:paraId="7D0A3EF9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722" w:type="dxa"/>
            <w:vMerge w:val="restart"/>
          </w:tcPr>
          <w:p w14:paraId="0D1EE101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74AA914B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824" w:type="dxa"/>
          </w:tcPr>
          <w:p w14:paraId="4E94D159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6"/>
              </w:rPr>
              <w:t>（主言語）</w:t>
            </w:r>
          </w:p>
        </w:tc>
        <w:tc>
          <w:tcPr>
            <w:tcW w:w="565" w:type="dxa"/>
            <w:vMerge w:val="restart"/>
          </w:tcPr>
          <w:p w14:paraId="3E301AC6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4" w:type="dxa"/>
            <w:vMerge w:val="restart"/>
          </w:tcPr>
          <w:p w14:paraId="567FF6CB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062BB3EC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</w:tcBorders>
          </w:tcPr>
          <w:p w14:paraId="55A226F8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</w:tr>
      <w:tr w:rsidR="002C7427" w:rsidRPr="00935FEB" w14:paraId="7DADF931" w14:textId="77777777" w:rsidTr="00F819F8">
        <w:trPr>
          <w:trHeight w:val="409"/>
          <w:jc w:val="center"/>
        </w:trPr>
        <w:tc>
          <w:tcPr>
            <w:tcW w:w="317" w:type="dxa"/>
            <w:vMerge/>
            <w:tcBorders>
              <w:bottom w:val="single" w:sz="12" w:space="0" w:color="auto"/>
            </w:tcBorders>
            <w:vAlign w:val="center"/>
          </w:tcPr>
          <w:p w14:paraId="3872E9BC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722" w:type="dxa"/>
            <w:vMerge/>
            <w:tcBorders>
              <w:bottom w:val="single" w:sz="12" w:space="0" w:color="auto"/>
            </w:tcBorders>
          </w:tcPr>
          <w:p w14:paraId="2B7D9C9A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CED887B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824" w:type="dxa"/>
            <w:tcBorders>
              <w:bottom w:val="single" w:sz="12" w:space="0" w:color="auto"/>
            </w:tcBorders>
          </w:tcPr>
          <w:p w14:paraId="0F998392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6"/>
              </w:rPr>
              <w:t>（英語）</w:t>
            </w:r>
          </w:p>
        </w:tc>
        <w:tc>
          <w:tcPr>
            <w:tcW w:w="565" w:type="dxa"/>
            <w:vMerge/>
            <w:tcBorders>
              <w:bottom w:val="single" w:sz="12" w:space="0" w:color="auto"/>
            </w:tcBorders>
          </w:tcPr>
          <w:p w14:paraId="0F5923F3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14:paraId="69C4E5AF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1AC648F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D9A90B4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</w:tr>
      <w:tr w:rsidR="002C7427" w:rsidRPr="00935FEB" w14:paraId="3A3E26B4" w14:textId="77777777" w:rsidTr="00F819F8">
        <w:trPr>
          <w:trHeight w:val="279"/>
          <w:jc w:val="center"/>
        </w:trPr>
        <w:tc>
          <w:tcPr>
            <w:tcW w:w="317" w:type="dxa"/>
            <w:vMerge w:val="restart"/>
            <w:tcBorders>
              <w:top w:val="single" w:sz="12" w:space="0" w:color="auto"/>
            </w:tcBorders>
            <w:vAlign w:val="center"/>
          </w:tcPr>
          <w:p w14:paraId="163DC8A9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8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4</w:t>
            </w:r>
          </w:p>
        </w:tc>
        <w:tc>
          <w:tcPr>
            <w:tcW w:w="1722" w:type="dxa"/>
            <w:tcBorders>
              <w:top w:val="single" w:sz="12" w:space="0" w:color="auto"/>
            </w:tcBorders>
          </w:tcPr>
          <w:p w14:paraId="5B47B89C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執筆者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98221DE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8"/>
              </w:rPr>
            </w:pPr>
            <w:r w:rsidRPr="00935FEB">
              <w:rPr>
                <w:rFonts w:ascii="Century" w:eastAsiaTheme="majorEastAsia" w:hAnsi="Century" w:cs="Times New Roman"/>
                <w:sz w:val="8"/>
              </w:rPr>
              <w:t>カテゴリー</w:t>
            </w:r>
          </w:p>
        </w:tc>
        <w:tc>
          <w:tcPr>
            <w:tcW w:w="4824" w:type="dxa"/>
            <w:tcBorders>
              <w:top w:val="single" w:sz="12" w:space="0" w:color="auto"/>
            </w:tcBorders>
          </w:tcPr>
          <w:p w14:paraId="405A42C0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タイトル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1BF9850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写真</w:t>
            </w: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0E4329BB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表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41A4974B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図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</w:tcBorders>
          </w:tcPr>
          <w:p w14:paraId="624CE01A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頁数</w:t>
            </w:r>
          </w:p>
        </w:tc>
      </w:tr>
      <w:tr w:rsidR="002C7427" w:rsidRPr="00935FEB" w14:paraId="7C2BB51F" w14:textId="77777777" w:rsidTr="00F819F8">
        <w:trPr>
          <w:trHeight w:val="335"/>
          <w:jc w:val="center"/>
        </w:trPr>
        <w:tc>
          <w:tcPr>
            <w:tcW w:w="317" w:type="dxa"/>
            <w:vMerge/>
            <w:vAlign w:val="center"/>
          </w:tcPr>
          <w:p w14:paraId="7D5F9862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722" w:type="dxa"/>
            <w:vMerge w:val="restart"/>
          </w:tcPr>
          <w:p w14:paraId="5765F55D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7D82E419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824" w:type="dxa"/>
          </w:tcPr>
          <w:p w14:paraId="217581D4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6"/>
              </w:rPr>
              <w:t>（主言語）</w:t>
            </w:r>
          </w:p>
        </w:tc>
        <w:tc>
          <w:tcPr>
            <w:tcW w:w="565" w:type="dxa"/>
            <w:vMerge w:val="restart"/>
          </w:tcPr>
          <w:p w14:paraId="3402677A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4" w:type="dxa"/>
            <w:vMerge w:val="restart"/>
          </w:tcPr>
          <w:p w14:paraId="5B487568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05CCF891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</w:tcBorders>
          </w:tcPr>
          <w:p w14:paraId="236887BA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</w:tr>
      <w:tr w:rsidR="002C7427" w:rsidRPr="00935FEB" w14:paraId="5D9D66B2" w14:textId="77777777" w:rsidTr="00F819F8">
        <w:trPr>
          <w:trHeight w:val="241"/>
          <w:jc w:val="center"/>
        </w:trPr>
        <w:tc>
          <w:tcPr>
            <w:tcW w:w="317" w:type="dxa"/>
            <w:vMerge/>
            <w:tcBorders>
              <w:bottom w:val="single" w:sz="12" w:space="0" w:color="auto"/>
            </w:tcBorders>
            <w:vAlign w:val="center"/>
          </w:tcPr>
          <w:p w14:paraId="33D05C33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722" w:type="dxa"/>
            <w:vMerge/>
            <w:tcBorders>
              <w:bottom w:val="single" w:sz="12" w:space="0" w:color="auto"/>
            </w:tcBorders>
          </w:tcPr>
          <w:p w14:paraId="5B6DE6C5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23AF008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824" w:type="dxa"/>
            <w:tcBorders>
              <w:bottom w:val="single" w:sz="12" w:space="0" w:color="auto"/>
            </w:tcBorders>
          </w:tcPr>
          <w:p w14:paraId="4A171BED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6"/>
              </w:rPr>
              <w:t>（英語）</w:t>
            </w:r>
          </w:p>
        </w:tc>
        <w:tc>
          <w:tcPr>
            <w:tcW w:w="565" w:type="dxa"/>
            <w:vMerge/>
            <w:tcBorders>
              <w:bottom w:val="single" w:sz="12" w:space="0" w:color="auto"/>
            </w:tcBorders>
          </w:tcPr>
          <w:p w14:paraId="739735B3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14:paraId="0AF415BB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0F26A98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EF023E1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 w:cs="Times New Roman"/>
                <w:sz w:val="22"/>
              </w:rPr>
            </w:pPr>
          </w:p>
        </w:tc>
      </w:tr>
      <w:tr w:rsidR="002C7427" w:rsidRPr="00935FEB" w14:paraId="332EF20F" w14:textId="77777777" w:rsidTr="00F819F8">
        <w:trPr>
          <w:trHeight w:val="209"/>
          <w:jc w:val="center"/>
        </w:trPr>
        <w:tc>
          <w:tcPr>
            <w:tcW w:w="317" w:type="dxa"/>
            <w:vMerge w:val="restart"/>
            <w:tcBorders>
              <w:top w:val="single" w:sz="12" w:space="0" w:color="auto"/>
            </w:tcBorders>
            <w:vAlign w:val="center"/>
          </w:tcPr>
          <w:p w14:paraId="7A79B385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8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5</w:t>
            </w:r>
          </w:p>
        </w:tc>
        <w:tc>
          <w:tcPr>
            <w:tcW w:w="1722" w:type="dxa"/>
            <w:tcBorders>
              <w:top w:val="single" w:sz="12" w:space="0" w:color="auto"/>
            </w:tcBorders>
          </w:tcPr>
          <w:p w14:paraId="29E8F4FF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執筆者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90BA1E4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8"/>
              </w:rPr>
            </w:pPr>
            <w:r w:rsidRPr="00935FEB">
              <w:rPr>
                <w:rFonts w:ascii="Century" w:eastAsiaTheme="majorEastAsia" w:hAnsi="Century" w:cs="Times New Roman"/>
                <w:sz w:val="8"/>
              </w:rPr>
              <w:t>カテゴリー</w:t>
            </w:r>
          </w:p>
        </w:tc>
        <w:tc>
          <w:tcPr>
            <w:tcW w:w="4824" w:type="dxa"/>
            <w:tcBorders>
              <w:top w:val="single" w:sz="12" w:space="0" w:color="auto"/>
            </w:tcBorders>
          </w:tcPr>
          <w:p w14:paraId="7E4E9E10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18"/>
              </w:rPr>
              <w:t>タイトル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2912BDC8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写真</w:t>
            </w: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4F075FC5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表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68F1F8A8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図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</w:tcBorders>
          </w:tcPr>
          <w:p w14:paraId="25DD3B0C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 w:cs="Times New Roman"/>
                <w:sz w:val="12"/>
              </w:rPr>
            </w:pPr>
            <w:r w:rsidRPr="00935FEB">
              <w:rPr>
                <w:rFonts w:ascii="Century" w:eastAsiaTheme="majorEastAsia" w:hAnsi="Century" w:cs="Times New Roman"/>
                <w:sz w:val="12"/>
              </w:rPr>
              <w:t>頁数</w:t>
            </w:r>
          </w:p>
        </w:tc>
      </w:tr>
      <w:tr w:rsidR="002C7427" w:rsidRPr="00935FEB" w14:paraId="26B70A5A" w14:textId="77777777" w:rsidTr="00F819F8">
        <w:trPr>
          <w:trHeight w:val="351"/>
          <w:jc w:val="center"/>
        </w:trPr>
        <w:tc>
          <w:tcPr>
            <w:tcW w:w="317" w:type="dxa"/>
            <w:vMerge/>
          </w:tcPr>
          <w:p w14:paraId="2B08F3DB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1722" w:type="dxa"/>
            <w:vMerge w:val="restart"/>
          </w:tcPr>
          <w:p w14:paraId="117FDA33" w14:textId="77777777" w:rsidR="002C7427" w:rsidRPr="00935FEB" w:rsidRDefault="002C7427" w:rsidP="00AA47D9">
            <w:pPr>
              <w:widowControl/>
              <w:jc w:val="left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70E28E7F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4824" w:type="dxa"/>
          </w:tcPr>
          <w:p w14:paraId="3E819247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（主言語）</w:t>
            </w:r>
          </w:p>
        </w:tc>
        <w:tc>
          <w:tcPr>
            <w:tcW w:w="565" w:type="dxa"/>
            <w:vMerge w:val="restart"/>
          </w:tcPr>
          <w:p w14:paraId="0BD57641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424" w:type="dxa"/>
            <w:vMerge w:val="restart"/>
          </w:tcPr>
          <w:p w14:paraId="17264188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31ACAE70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</w:tcBorders>
          </w:tcPr>
          <w:p w14:paraId="48ACC2B9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</w:tr>
      <w:tr w:rsidR="002C7427" w:rsidRPr="00935FEB" w14:paraId="457AE9CA" w14:textId="77777777" w:rsidTr="00F819F8">
        <w:trPr>
          <w:trHeight w:val="273"/>
          <w:jc w:val="center"/>
        </w:trPr>
        <w:tc>
          <w:tcPr>
            <w:tcW w:w="317" w:type="dxa"/>
            <w:vMerge/>
          </w:tcPr>
          <w:p w14:paraId="5714DBB0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1722" w:type="dxa"/>
            <w:vMerge/>
          </w:tcPr>
          <w:p w14:paraId="563CC33B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1134" w:type="dxa"/>
            <w:vMerge/>
          </w:tcPr>
          <w:p w14:paraId="741A9588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4824" w:type="dxa"/>
          </w:tcPr>
          <w:p w14:paraId="3AE78036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（英語）</w:t>
            </w:r>
          </w:p>
        </w:tc>
        <w:tc>
          <w:tcPr>
            <w:tcW w:w="565" w:type="dxa"/>
            <w:vMerge/>
          </w:tcPr>
          <w:p w14:paraId="5E2E708E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424" w:type="dxa"/>
            <w:vMerge/>
          </w:tcPr>
          <w:p w14:paraId="36A0E8BB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60D0C0C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</w:tcBorders>
          </w:tcPr>
          <w:p w14:paraId="4D941874" w14:textId="77777777" w:rsidR="002C7427" w:rsidRPr="00935FEB" w:rsidRDefault="002C7427" w:rsidP="002C7427">
            <w:pPr>
              <w:widowControl/>
              <w:jc w:val="center"/>
              <w:rPr>
                <w:rFonts w:ascii="Century" w:eastAsiaTheme="majorEastAsia" w:hAnsi="Century"/>
                <w:sz w:val="18"/>
              </w:rPr>
            </w:pPr>
          </w:p>
        </w:tc>
      </w:tr>
      <w:tr w:rsidR="00935FEB" w:rsidRPr="00935FEB" w14:paraId="6A48DD94" w14:textId="77777777" w:rsidTr="00F819F8">
        <w:trPr>
          <w:trHeight w:val="440"/>
          <w:jc w:val="center"/>
        </w:trPr>
        <w:tc>
          <w:tcPr>
            <w:tcW w:w="317" w:type="dxa"/>
            <w:tcBorders>
              <w:top w:val="double" w:sz="4" w:space="0" w:color="auto"/>
            </w:tcBorders>
          </w:tcPr>
          <w:p w14:paraId="1767C772" w14:textId="77777777" w:rsidR="002C7427" w:rsidRPr="00935FEB" w:rsidRDefault="002C7427" w:rsidP="002C7427">
            <w:pPr>
              <w:widowControl/>
              <w:ind w:firstLineChars="400" w:firstLine="880"/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722" w:type="dxa"/>
            <w:tcBorders>
              <w:top w:val="double" w:sz="4" w:space="0" w:color="auto"/>
            </w:tcBorders>
          </w:tcPr>
          <w:p w14:paraId="035B2AD2" w14:textId="77777777" w:rsidR="002C7427" w:rsidRPr="00935FEB" w:rsidRDefault="002C7427" w:rsidP="002C7427">
            <w:pPr>
              <w:widowControl/>
              <w:ind w:firstLineChars="400" w:firstLine="880"/>
              <w:jc w:val="left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B867BED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4824" w:type="dxa"/>
            <w:tcBorders>
              <w:top w:val="double" w:sz="4" w:space="0" w:color="auto"/>
            </w:tcBorders>
          </w:tcPr>
          <w:p w14:paraId="514D116F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565" w:type="dxa"/>
            <w:tcBorders>
              <w:top w:val="double" w:sz="4" w:space="0" w:color="auto"/>
            </w:tcBorders>
          </w:tcPr>
          <w:p w14:paraId="14A29D1A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424" w:type="dxa"/>
            <w:tcBorders>
              <w:top w:val="double" w:sz="4" w:space="0" w:color="auto"/>
            </w:tcBorders>
          </w:tcPr>
          <w:p w14:paraId="3D71B6C0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</w:tcPr>
          <w:p w14:paraId="4E7CC874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</w:tcBorders>
          </w:tcPr>
          <w:p w14:paraId="2422E8C7" w14:textId="77777777" w:rsidR="002C7427" w:rsidRPr="00935FEB" w:rsidRDefault="002C7427" w:rsidP="002C7427">
            <w:pPr>
              <w:widowControl/>
              <w:jc w:val="left"/>
              <w:rPr>
                <w:rFonts w:ascii="Century" w:eastAsiaTheme="majorEastAsia" w:hAnsi="Century"/>
                <w:sz w:val="22"/>
              </w:rPr>
            </w:pPr>
          </w:p>
        </w:tc>
      </w:tr>
    </w:tbl>
    <w:p w14:paraId="086954F4" w14:textId="77777777" w:rsidR="00A13DF4" w:rsidRPr="00935FEB" w:rsidRDefault="004F0B24">
      <w:pPr>
        <w:rPr>
          <w:rFonts w:ascii="Century" w:hAnsi="Century"/>
        </w:rPr>
      </w:pPr>
      <w:r w:rsidRPr="00935FEB">
        <w:rPr>
          <w:rFonts w:ascii="ＭＳ 明朝" w:eastAsia="ＭＳ 明朝" w:hAnsi="ＭＳ 明朝" w:cs="ＭＳ 明朝" w:hint="eastAsia"/>
        </w:rPr>
        <w:t>※</w:t>
      </w:r>
      <w:r w:rsidRPr="00935FEB">
        <w:rPr>
          <w:rFonts w:ascii="Century" w:hAnsi="Century"/>
        </w:rPr>
        <w:t>カテゴリーは論文・研究ノートのどちらかを記載ください。</w:t>
      </w:r>
    </w:p>
    <w:p w14:paraId="4BECD47B" w14:textId="77777777" w:rsidR="00285BA6" w:rsidRDefault="00285BA6" w:rsidP="00285BA6">
      <w:pPr>
        <w:widowControl/>
        <w:jc w:val="left"/>
        <w:rPr>
          <w:rFonts w:ascii="Century" w:hAnsi="Century"/>
        </w:rPr>
      </w:pPr>
    </w:p>
    <w:p w14:paraId="467D134B" w14:textId="77777777" w:rsidR="008D14AB" w:rsidRPr="00935FEB" w:rsidRDefault="008D14AB" w:rsidP="00285BA6">
      <w:pPr>
        <w:widowControl/>
        <w:jc w:val="left"/>
        <w:rPr>
          <w:rFonts w:ascii="Century" w:hAnsi="Century"/>
        </w:rPr>
      </w:pPr>
    </w:p>
    <w:p w14:paraId="57A0433B" w14:textId="77777777" w:rsidR="00A13DF4" w:rsidRPr="008D14AB" w:rsidRDefault="00E1124E" w:rsidP="00A13DF4">
      <w:pPr>
        <w:jc w:val="center"/>
        <w:rPr>
          <w:rFonts w:ascii="Century" w:eastAsiaTheme="majorEastAsia" w:hAnsi="Century"/>
          <w:sz w:val="24"/>
          <w:szCs w:val="24"/>
          <w:u w:val="single"/>
        </w:rPr>
      </w:pPr>
      <w:r w:rsidRPr="008D14AB">
        <w:rPr>
          <w:rFonts w:ascii="Century" w:eastAsiaTheme="majorEastAsia" w:hAnsi="Century"/>
          <w:sz w:val="24"/>
          <w:szCs w:val="24"/>
          <w:u w:val="single"/>
        </w:rPr>
        <w:lastRenderedPageBreak/>
        <w:t>執筆者連絡先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827"/>
        <w:gridCol w:w="1134"/>
        <w:gridCol w:w="2660"/>
      </w:tblGrid>
      <w:tr w:rsidR="002404F4" w:rsidRPr="00935FEB" w14:paraId="5F1C0BEE" w14:textId="77777777" w:rsidTr="002404F4">
        <w:trPr>
          <w:trHeight w:val="680"/>
          <w:jc w:val="center"/>
        </w:trPr>
        <w:tc>
          <w:tcPr>
            <w:tcW w:w="392" w:type="dxa"/>
            <w:vMerge w:val="restart"/>
            <w:vAlign w:val="center"/>
          </w:tcPr>
          <w:p w14:paraId="470E45A4" w14:textId="4FDCFF46" w:rsidR="002404F4" w:rsidRPr="00935FEB" w:rsidRDefault="002404F4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929114" w14:textId="09E1D4ED" w:rsidR="002404F4" w:rsidRPr="00935FEB" w:rsidRDefault="008D14AB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16"/>
              </w:rPr>
              <w:t>編者</w:t>
            </w:r>
          </w:p>
        </w:tc>
        <w:tc>
          <w:tcPr>
            <w:tcW w:w="3827" w:type="dxa"/>
            <w:vAlign w:val="center"/>
          </w:tcPr>
          <w:p w14:paraId="56D46057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C80CCAA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所属機関名</w:t>
            </w:r>
          </w:p>
        </w:tc>
        <w:tc>
          <w:tcPr>
            <w:tcW w:w="2660" w:type="dxa"/>
            <w:vAlign w:val="center"/>
          </w:tcPr>
          <w:p w14:paraId="64384E2D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28651161" w14:textId="77777777" w:rsidTr="002404F4">
        <w:trPr>
          <w:trHeight w:val="680"/>
          <w:jc w:val="center"/>
        </w:trPr>
        <w:tc>
          <w:tcPr>
            <w:tcW w:w="392" w:type="dxa"/>
            <w:vMerge/>
          </w:tcPr>
          <w:p w14:paraId="5202A5C4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9E3727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送付先</w:t>
            </w:r>
          </w:p>
        </w:tc>
        <w:tc>
          <w:tcPr>
            <w:tcW w:w="7621" w:type="dxa"/>
            <w:gridSpan w:val="3"/>
            <w:vAlign w:val="center"/>
          </w:tcPr>
          <w:p w14:paraId="32B6C309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36546E5A" w14:textId="77777777" w:rsidTr="002404F4">
        <w:trPr>
          <w:trHeight w:val="680"/>
          <w:jc w:val="center"/>
        </w:trPr>
        <w:tc>
          <w:tcPr>
            <w:tcW w:w="392" w:type="dxa"/>
            <w:vMerge/>
          </w:tcPr>
          <w:p w14:paraId="4858794D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324842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16"/>
              </w:rPr>
            </w:pPr>
            <w:r w:rsidRPr="00935FEB">
              <w:rPr>
                <w:rFonts w:ascii="Century" w:eastAsiaTheme="majorEastAsia" w:hAnsi="Century"/>
                <w:sz w:val="12"/>
              </w:rPr>
              <w:t>メールアドレス</w:t>
            </w:r>
          </w:p>
        </w:tc>
        <w:tc>
          <w:tcPr>
            <w:tcW w:w="7621" w:type="dxa"/>
            <w:gridSpan w:val="3"/>
            <w:vAlign w:val="center"/>
          </w:tcPr>
          <w:p w14:paraId="750AB1D0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35C1BDEB" w14:textId="77777777" w:rsidTr="002404F4">
        <w:trPr>
          <w:trHeight w:val="680"/>
          <w:jc w:val="center"/>
        </w:trPr>
        <w:tc>
          <w:tcPr>
            <w:tcW w:w="392" w:type="dxa"/>
            <w:vMerge w:val="restart"/>
            <w:vAlign w:val="center"/>
          </w:tcPr>
          <w:p w14:paraId="601A3ADA" w14:textId="06C7604E" w:rsidR="002404F4" w:rsidRPr="00935FEB" w:rsidRDefault="008D14AB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  <w:r>
              <w:rPr>
                <w:rFonts w:ascii="Century" w:eastAsiaTheme="majorEastAsia" w:hAnsi="Century" w:cs="Times New Roman" w:hint="eastAsia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95093F6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執筆者</w:t>
            </w:r>
          </w:p>
        </w:tc>
        <w:tc>
          <w:tcPr>
            <w:tcW w:w="3827" w:type="dxa"/>
          </w:tcPr>
          <w:p w14:paraId="53492B3E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134" w:type="dxa"/>
          </w:tcPr>
          <w:p w14:paraId="390CD26C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所属機関名</w:t>
            </w:r>
          </w:p>
        </w:tc>
        <w:tc>
          <w:tcPr>
            <w:tcW w:w="2660" w:type="dxa"/>
          </w:tcPr>
          <w:p w14:paraId="3BF15E77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5B698B5F" w14:textId="77777777" w:rsidTr="002404F4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649FAD2C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C351CA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送付先</w:t>
            </w:r>
          </w:p>
        </w:tc>
        <w:tc>
          <w:tcPr>
            <w:tcW w:w="7621" w:type="dxa"/>
            <w:gridSpan w:val="3"/>
          </w:tcPr>
          <w:p w14:paraId="4C25A64C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76195652" w14:textId="77777777" w:rsidTr="002404F4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7B14AC93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2D8746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16"/>
              </w:rPr>
            </w:pPr>
            <w:r w:rsidRPr="00935FEB">
              <w:rPr>
                <w:rFonts w:ascii="Century" w:eastAsiaTheme="majorEastAsia" w:hAnsi="Century"/>
                <w:sz w:val="12"/>
              </w:rPr>
              <w:t>メールアドレス</w:t>
            </w:r>
          </w:p>
        </w:tc>
        <w:tc>
          <w:tcPr>
            <w:tcW w:w="3827" w:type="dxa"/>
          </w:tcPr>
          <w:p w14:paraId="64AB7CA4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134" w:type="dxa"/>
          </w:tcPr>
          <w:p w14:paraId="21D99538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2660" w:type="dxa"/>
          </w:tcPr>
          <w:p w14:paraId="333E3F90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36B74715" w14:textId="77777777" w:rsidTr="002404F4">
        <w:trPr>
          <w:trHeight w:val="680"/>
          <w:jc w:val="center"/>
        </w:trPr>
        <w:tc>
          <w:tcPr>
            <w:tcW w:w="392" w:type="dxa"/>
            <w:vMerge w:val="restart"/>
            <w:vAlign w:val="center"/>
          </w:tcPr>
          <w:p w14:paraId="45116DEB" w14:textId="33E56E1A" w:rsidR="002404F4" w:rsidRPr="00935FEB" w:rsidRDefault="008D14AB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  <w:r>
              <w:rPr>
                <w:rFonts w:ascii="Century" w:eastAsiaTheme="majorEastAsia" w:hAnsi="Century" w:cs="Times New Roman" w:hint="eastAsia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8B29A07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執筆者</w:t>
            </w:r>
          </w:p>
        </w:tc>
        <w:tc>
          <w:tcPr>
            <w:tcW w:w="3827" w:type="dxa"/>
          </w:tcPr>
          <w:p w14:paraId="06CBC73A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134" w:type="dxa"/>
          </w:tcPr>
          <w:p w14:paraId="52A6B6E3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所属機関名</w:t>
            </w:r>
          </w:p>
        </w:tc>
        <w:tc>
          <w:tcPr>
            <w:tcW w:w="2660" w:type="dxa"/>
          </w:tcPr>
          <w:p w14:paraId="60C312DB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0E697C0F" w14:textId="77777777" w:rsidTr="002404F4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302EBD35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1D6629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送付先</w:t>
            </w:r>
          </w:p>
        </w:tc>
        <w:tc>
          <w:tcPr>
            <w:tcW w:w="7621" w:type="dxa"/>
            <w:gridSpan w:val="3"/>
          </w:tcPr>
          <w:p w14:paraId="5EE4E672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4C6E21BB" w14:textId="77777777" w:rsidTr="002404F4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7FC8FA5A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3943A8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16"/>
              </w:rPr>
            </w:pPr>
            <w:r w:rsidRPr="00935FEB">
              <w:rPr>
                <w:rFonts w:ascii="Century" w:eastAsiaTheme="majorEastAsia" w:hAnsi="Century"/>
                <w:sz w:val="12"/>
              </w:rPr>
              <w:t>メールアドレス</w:t>
            </w:r>
          </w:p>
        </w:tc>
        <w:tc>
          <w:tcPr>
            <w:tcW w:w="7621" w:type="dxa"/>
            <w:gridSpan w:val="3"/>
          </w:tcPr>
          <w:p w14:paraId="1BE572B4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0387C416" w14:textId="77777777" w:rsidTr="002404F4">
        <w:trPr>
          <w:trHeight w:val="680"/>
          <w:jc w:val="center"/>
        </w:trPr>
        <w:tc>
          <w:tcPr>
            <w:tcW w:w="392" w:type="dxa"/>
            <w:vMerge w:val="restart"/>
            <w:vAlign w:val="center"/>
          </w:tcPr>
          <w:p w14:paraId="3810E192" w14:textId="1CD8661D" w:rsidR="002404F4" w:rsidRPr="00935FEB" w:rsidRDefault="008D14AB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  <w:r>
              <w:rPr>
                <w:rFonts w:ascii="Century" w:eastAsiaTheme="majorEastAsia" w:hAnsi="Century" w:cs="Times New Roman" w:hint="eastAsia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7AAA6152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執筆者</w:t>
            </w:r>
          </w:p>
        </w:tc>
        <w:tc>
          <w:tcPr>
            <w:tcW w:w="3827" w:type="dxa"/>
          </w:tcPr>
          <w:p w14:paraId="75648B56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134" w:type="dxa"/>
          </w:tcPr>
          <w:p w14:paraId="2D424885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所属機関名</w:t>
            </w:r>
          </w:p>
        </w:tc>
        <w:tc>
          <w:tcPr>
            <w:tcW w:w="2660" w:type="dxa"/>
          </w:tcPr>
          <w:p w14:paraId="62E4EDE8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72DFD2D7" w14:textId="77777777" w:rsidTr="002404F4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0A7A3B90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E4BC64D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送付先</w:t>
            </w:r>
          </w:p>
        </w:tc>
        <w:tc>
          <w:tcPr>
            <w:tcW w:w="7621" w:type="dxa"/>
            <w:gridSpan w:val="3"/>
          </w:tcPr>
          <w:p w14:paraId="0C033A4A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78BBCBD5" w14:textId="77777777" w:rsidTr="002404F4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0FA87785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FDF512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16"/>
              </w:rPr>
            </w:pPr>
            <w:r w:rsidRPr="00935FEB">
              <w:rPr>
                <w:rFonts w:ascii="Century" w:eastAsiaTheme="majorEastAsia" w:hAnsi="Century"/>
                <w:sz w:val="12"/>
              </w:rPr>
              <w:t>メールアドレス</w:t>
            </w:r>
          </w:p>
        </w:tc>
        <w:tc>
          <w:tcPr>
            <w:tcW w:w="7621" w:type="dxa"/>
            <w:gridSpan w:val="3"/>
          </w:tcPr>
          <w:p w14:paraId="45AF7F84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3923BE97" w14:textId="77777777" w:rsidTr="002404F4">
        <w:trPr>
          <w:trHeight w:val="680"/>
          <w:jc w:val="center"/>
        </w:trPr>
        <w:tc>
          <w:tcPr>
            <w:tcW w:w="392" w:type="dxa"/>
            <w:vMerge w:val="restart"/>
            <w:vAlign w:val="center"/>
          </w:tcPr>
          <w:p w14:paraId="5787A543" w14:textId="7B313747" w:rsidR="002404F4" w:rsidRPr="00935FEB" w:rsidRDefault="008D14AB" w:rsidP="002404F4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  <w:r>
              <w:rPr>
                <w:rFonts w:ascii="Century" w:eastAsiaTheme="majorEastAsia" w:hAnsi="Century" w:cs="Times New Roman" w:hint="eastAsia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9DBD0FD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執筆者</w:t>
            </w:r>
          </w:p>
        </w:tc>
        <w:tc>
          <w:tcPr>
            <w:tcW w:w="3827" w:type="dxa"/>
          </w:tcPr>
          <w:p w14:paraId="50ED1EA0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134" w:type="dxa"/>
          </w:tcPr>
          <w:p w14:paraId="33BCBA1D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所属機関名</w:t>
            </w:r>
          </w:p>
        </w:tc>
        <w:tc>
          <w:tcPr>
            <w:tcW w:w="2660" w:type="dxa"/>
          </w:tcPr>
          <w:p w14:paraId="6A3CCA24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77D661AC" w14:textId="77777777" w:rsidTr="002404F4">
        <w:trPr>
          <w:trHeight w:val="680"/>
          <w:jc w:val="center"/>
        </w:trPr>
        <w:tc>
          <w:tcPr>
            <w:tcW w:w="392" w:type="dxa"/>
            <w:vMerge/>
          </w:tcPr>
          <w:p w14:paraId="2B5375D5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BDC3117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送付先</w:t>
            </w:r>
          </w:p>
        </w:tc>
        <w:tc>
          <w:tcPr>
            <w:tcW w:w="7621" w:type="dxa"/>
            <w:gridSpan w:val="3"/>
          </w:tcPr>
          <w:p w14:paraId="0954087D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2404F4" w:rsidRPr="00935FEB" w14:paraId="602F6BE2" w14:textId="77777777" w:rsidTr="002404F4">
        <w:trPr>
          <w:trHeight w:val="680"/>
          <w:jc w:val="center"/>
        </w:trPr>
        <w:tc>
          <w:tcPr>
            <w:tcW w:w="392" w:type="dxa"/>
            <w:vMerge/>
          </w:tcPr>
          <w:p w14:paraId="766E0183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53CEC82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16"/>
              </w:rPr>
            </w:pPr>
            <w:r w:rsidRPr="00935FEB">
              <w:rPr>
                <w:rFonts w:ascii="Century" w:eastAsiaTheme="majorEastAsia" w:hAnsi="Century"/>
                <w:sz w:val="12"/>
              </w:rPr>
              <w:t>メールアドレス</w:t>
            </w:r>
          </w:p>
        </w:tc>
        <w:tc>
          <w:tcPr>
            <w:tcW w:w="7621" w:type="dxa"/>
            <w:gridSpan w:val="3"/>
          </w:tcPr>
          <w:p w14:paraId="3D4A230D" w14:textId="77777777" w:rsidR="002404F4" w:rsidRPr="00935FEB" w:rsidRDefault="002404F4" w:rsidP="002404F4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8D14AB" w:rsidRPr="00935FEB" w14:paraId="0763355A" w14:textId="77777777" w:rsidTr="005961D9">
        <w:trPr>
          <w:trHeight w:val="680"/>
          <w:jc w:val="center"/>
        </w:trPr>
        <w:tc>
          <w:tcPr>
            <w:tcW w:w="392" w:type="dxa"/>
            <w:vMerge w:val="restart"/>
            <w:vAlign w:val="center"/>
          </w:tcPr>
          <w:p w14:paraId="2A5D3BBE" w14:textId="77777777" w:rsidR="008D14AB" w:rsidRPr="00935FEB" w:rsidRDefault="008D14AB" w:rsidP="005961D9">
            <w:pPr>
              <w:jc w:val="center"/>
              <w:rPr>
                <w:rFonts w:ascii="Century" w:eastAsiaTheme="majorEastAsia" w:hAnsi="Century" w:cs="Times New Roman"/>
                <w:sz w:val="22"/>
              </w:rPr>
            </w:pPr>
            <w:r w:rsidRPr="00935FEB">
              <w:rPr>
                <w:rFonts w:ascii="Century" w:eastAsiaTheme="majorEastAsia" w:hAnsi="Century" w:cs="Times New Roman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55C9B5B9" w14:textId="77777777" w:rsidR="008D14AB" w:rsidRPr="00935FEB" w:rsidRDefault="008D14AB" w:rsidP="005961D9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執筆者</w:t>
            </w:r>
          </w:p>
        </w:tc>
        <w:tc>
          <w:tcPr>
            <w:tcW w:w="3827" w:type="dxa"/>
          </w:tcPr>
          <w:p w14:paraId="364D61E9" w14:textId="77777777" w:rsidR="008D14AB" w:rsidRPr="00935FEB" w:rsidRDefault="008D14AB" w:rsidP="005961D9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134" w:type="dxa"/>
          </w:tcPr>
          <w:p w14:paraId="51B1EA1B" w14:textId="77777777" w:rsidR="008D14AB" w:rsidRPr="00935FEB" w:rsidRDefault="008D14AB" w:rsidP="005961D9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所属機関名</w:t>
            </w:r>
          </w:p>
        </w:tc>
        <w:tc>
          <w:tcPr>
            <w:tcW w:w="2660" w:type="dxa"/>
          </w:tcPr>
          <w:p w14:paraId="316EEC12" w14:textId="77777777" w:rsidR="008D14AB" w:rsidRPr="00935FEB" w:rsidRDefault="008D14AB" w:rsidP="005961D9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8D14AB" w:rsidRPr="00935FEB" w14:paraId="5B8BBD2A" w14:textId="77777777" w:rsidTr="005961D9">
        <w:trPr>
          <w:trHeight w:val="680"/>
          <w:jc w:val="center"/>
        </w:trPr>
        <w:tc>
          <w:tcPr>
            <w:tcW w:w="392" w:type="dxa"/>
            <w:vMerge/>
          </w:tcPr>
          <w:p w14:paraId="040263C3" w14:textId="77777777" w:rsidR="008D14AB" w:rsidRPr="00935FEB" w:rsidRDefault="008D14AB" w:rsidP="005961D9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B9EDCE" w14:textId="77777777" w:rsidR="008D14AB" w:rsidRPr="00935FEB" w:rsidRDefault="008D14AB" w:rsidP="005961D9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35FEB">
              <w:rPr>
                <w:rFonts w:ascii="Century" w:eastAsiaTheme="majorEastAsia" w:hAnsi="Century"/>
                <w:sz w:val="16"/>
              </w:rPr>
              <w:t>送付先</w:t>
            </w:r>
          </w:p>
        </w:tc>
        <w:tc>
          <w:tcPr>
            <w:tcW w:w="7621" w:type="dxa"/>
            <w:gridSpan w:val="3"/>
          </w:tcPr>
          <w:p w14:paraId="79E4D9FD" w14:textId="77777777" w:rsidR="008D14AB" w:rsidRPr="00935FEB" w:rsidRDefault="008D14AB" w:rsidP="005961D9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  <w:tr w:rsidR="008D14AB" w:rsidRPr="00935FEB" w14:paraId="186670FC" w14:textId="77777777" w:rsidTr="005961D9">
        <w:trPr>
          <w:trHeight w:val="680"/>
          <w:jc w:val="center"/>
        </w:trPr>
        <w:tc>
          <w:tcPr>
            <w:tcW w:w="392" w:type="dxa"/>
            <w:vMerge/>
          </w:tcPr>
          <w:p w14:paraId="1AE4D0A6" w14:textId="77777777" w:rsidR="008D14AB" w:rsidRPr="00935FEB" w:rsidRDefault="008D14AB" w:rsidP="005961D9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725225B" w14:textId="77777777" w:rsidR="008D14AB" w:rsidRPr="00935FEB" w:rsidRDefault="008D14AB" w:rsidP="005961D9">
            <w:pPr>
              <w:jc w:val="center"/>
              <w:rPr>
                <w:rFonts w:ascii="Century" w:eastAsiaTheme="majorEastAsia" w:hAnsi="Century"/>
                <w:sz w:val="16"/>
              </w:rPr>
            </w:pPr>
            <w:r w:rsidRPr="00935FEB">
              <w:rPr>
                <w:rFonts w:ascii="Century" w:eastAsiaTheme="majorEastAsia" w:hAnsi="Century"/>
                <w:sz w:val="12"/>
              </w:rPr>
              <w:t>メールアドレス</w:t>
            </w:r>
          </w:p>
        </w:tc>
        <w:tc>
          <w:tcPr>
            <w:tcW w:w="7621" w:type="dxa"/>
            <w:gridSpan w:val="3"/>
          </w:tcPr>
          <w:p w14:paraId="46A3E3C9" w14:textId="77777777" w:rsidR="008D14AB" w:rsidRPr="00935FEB" w:rsidRDefault="008D14AB" w:rsidP="005961D9">
            <w:pPr>
              <w:jc w:val="center"/>
              <w:rPr>
                <w:rFonts w:ascii="Century" w:eastAsiaTheme="majorEastAsia" w:hAnsi="Century"/>
                <w:sz w:val="22"/>
              </w:rPr>
            </w:pPr>
          </w:p>
        </w:tc>
      </w:tr>
    </w:tbl>
    <w:p w14:paraId="164AA5DB" w14:textId="77777777" w:rsidR="00A13DF4" w:rsidRPr="004F242D" w:rsidRDefault="00A13DF4" w:rsidP="008D14AB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</w:p>
    <w:sectPr w:rsidR="00A13DF4" w:rsidRPr="004F242D" w:rsidSect="001E56E3">
      <w:headerReference w:type="default" r:id="rId6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EDA62" w14:textId="77777777" w:rsidR="00557834" w:rsidRDefault="00557834" w:rsidP="00557834">
      <w:r>
        <w:separator/>
      </w:r>
    </w:p>
  </w:endnote>
  <w:endnote w:type="continuationSeparator" w:id="0">
    <w:p w14:paraId="172A0AF1" w14:textId="77777777" w:rsidR="00557834" w:rsidRDefault="00557834" w:rsidP="0055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48BB2" w14:textId="77777777" w:rsidR="00557834" w:rsidRDefault="00557834" w:rsidP="00557834">
      <w:r>
        <w:separator/>
      </w:r>
    </w:p>
  </w:footnote>
  <w:footnote w:type="continuationSeparator" w:id="0">
    <w:p w14:paraId="3190931F" w14:textId="77777777" w:rsidR="00557834" w:rsidRDefault="00557834" w:rsidP="0055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7C44F" w14:textId="77777777" w:rsidR="00557834" w:rsidRPr="00557834" w:rsidRDefault="00557834" w:rsidP="00557834">
    <w:pPr>
      <w:pStyle w:val="a9"/>
      <w:jc w:val="center"/>
      <w:rPr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F4"/>
    <w:rsid w:val="00003C0F"/>
    <w:rsid w:val="000C1BE6"/>
    <w:rsid w:val="000C79B6"/>
    <w:rsid w:val="000E2F6B"/>
    <w:rsid w:val="0010327B"/>
    <w:rsid w:val="00183B59"/>
    <w:rsid w:val="001947CE"/>
    <w:rsid w:val="001A7C60"/>
    <w:rsid w:val="001E56E3"/>
    <w:rsid w:val="002404F4"/>
    <w:rsid w:val="0025206E"/>
    <w:rsid w:val="00285BA6"/>
    <w:rsid w:val="002A171D"/>
    <w:rsid w:val="002C7427"/>
    <w:rsid w:val="003321F1"/>
    <w:rsid w:val="0034357A"/>
    <w:rsid w:val="003438FD"/>
    <w:rsid w:val="003A5E5A"/>
    <w:rsid w:val="003F7F29"/>
    <w:rsid w:val="004761FB"/>
    <w:rsid w:val="004E1F52"/>
    <w:rsid w:val="004F0B24"/>
    <w:rsid w:val="00557834"/>
    <w:rsid w:val="00623599"/>
    <w:rsid w:val="00675DD2"/>
    <w:rsid w:val="007568F0"/>
    <w:rsid w:val="007B38AD"/>
    <w:rsid w:val="00882157"/>
    <w:rsid w:val="008D14AB"/>
    <w:rsid w:val="00935FEB"/>
    <w:rsid w:val="009C0C86"/>
    <w:rsid w:val="00A10690"/>
    <w:rsid w:val="00A13DF4"/>
    <w:rsid w:val="00A929A3"/>
    <w:rsid w:val="00AA47D9"/>
    <w:rsid w:val="00BA7294"/>
    <w:rsid w:val="00BA7B4E"/>
    <w:rsid w:val="00C62666"/>
    <w:rsid w:val="00C91398"/>
    <w:rsid w:val="00D33213"/>
    <w:rsid w:val="00D67414"/>
    <w:rsid w:val="00DB6609"/>
    <w:rsid w:val="00E1124E"/>
    <w:rsid w:val="00E456BF"/>
    <w:rsid w:val="00EC1E82"/>
    <w:rsid w:val="00F41AB8"/>
    <w:rsid w:val="00F768E0"/>
    <w:rsid w:val="00F819F8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408071"/>
  <w15:docId w15:val="{D5D51CEA-79D2-4FC9-BC01-620A981A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3DF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3DF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13DF4"/>
  </w:style>
  <w:style w:type="paragraph" w:styleId="a6">
    <w:name w:val="Balloon Text"/>
    <w:basedOn w:val="a"/>
    <w:link w:val="a7"/>
    <w:uiPriority w:val="99"/>
    <w:semiHidden/>
    <w:unhideWhenUsed/>
    <w:rsid w:val="00A1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13DF4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A1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57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7834"/>
  </w:style>
  <w:style w:type="paragraph" w:styleId="ab">
    <w:name w:val="footer"/>
    <w:basedOn w:val="a"/>
    <w:link w:val="ac"/>
    <w:uiPriority w:val="99"/>
    <w:unhideWhenUsed/>
    <w:rsid w:val="005578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7834"/>
  </w:style>
  <w:style w:type="paragraph" w:styleId="ad">
    <w:name w:val="annotation subject"/>
    <w:basedOn w:val="a4"/>
    <w:next w:val="a4"/>
    <w:link w:val="ae"/>
    <w:uiPriority w:val="99"/>
    <w:semiHidden/>
    <w:unhideWhenUsed/>
    <w:rsid w:val="004761FB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476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人間文化研究機構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ホームページ担当</cp:lastModifiedBy>
  <cp:revision>2</cp:revision>
  <cp:lastPrinted>2019-05-10T01:22:00Z</cp:lastPrinted>
  <dcterms:created xsi:type="dcterms:W3CDTF">2020-01-07T07:15:00Z</dcterms:created>
  <dcterms:modified xsi:type="dcterms:W3CDTF">2020-01-07T07:15:00Z</dcterms:modified>
</cp:coreProperties>
</file>