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6C87" w14:textId="77777777" w:rsidR="001E2D76" w:rsidRDefault="001D2AE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様式４</w:t>
      </w:r>
    </w:p>
    <w:p w14:paraId="38EE5B5F" w14:textId="77777777" w:rsidR="001E2D76" w:rsidRDefault="001E2D76">
      <w:pPr>
        <w:jc w:val="right"/>
        <w:rPr>
          <w:rFonts w:ascii="ＭＳ 明朝" w:hAnsi="ＭＳ 明朝"/>
          <w:szCs w:val="21"/>
        </w:rPr>
      </w:pPr>
    </w:p>
    <w:p w14:paraId="2B342DBF" w14:textId="24B7E87B" w:rsidR="001E2D76" w:rsidRDefault="001D2AE6">
      <w:pPr>
        <w:pStyle w:val="1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【令和</w:t>
      </w:r>
      <w:r w:rsidR="00DD27BC">
        <w:rPr>
          <w:sz w:val="23"/>
          <w:szCs w:val="23"/>
        </w:rPr>
        <w:t>5</w:t>
      </w:r>
      <w:r>
        <w:rPr>
          <w:rFonts w:hint="eastAsia"/>
          <w:sz w:val="23"/>
          <w:szCs w:val="23"/>
        </w:rPr>
        <w:t>年度国立民族学博物</w:t>
      </w:r>
      <w:bookmarkStart w:id="0" w:name="_GoBack"/>
      <w:bookmarkEnd w:id="0"/>
      <w:r>
        <w:rPr>
          <w:rFonts w:hint="eastAsia"/>
          <w:sz w:val="23"/>
          <w:szCs w:val="23"/>
        </w:rPr>
        <w:t>館公募型共創</w:t>
      </w:r>
      <w:r>
        <w:rPr>
          <w:sz w:val="23"/>
          <w:szCs w:val="23"/>
        </w:rPr>
        <w:t>メデイア展示</w:t>
      </w:r>
      <w:r>
        <w:rPr>
          <w:rFonts w:hint="eastAsia"/>
          <w:sz w:val="23"/>
          <w:szCs w:val="23"/>
        </w:rPr>
        <w:t>プロジェクト実施報告書】</w:t>
      </w:r>
    </w:p>
    <w:p w14:paraId="0BCBB0E3" w14:textId="77777777" w:rsidR="001E2D76" w:rsidRDefault="001E2D76"/>
    <w:p w14:paraId="204DA64B" w14:textId="77777777" w:rsidR="001E2D76" w:rsidRDefault="001D2AE6">
      <w:pPr>
        <w:ind w:right="840" w:firstLineChars="1600" w:firstLine="309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提出年月日：令和　　年　　月　　日</w:t>
      </w:r>
    </w:p>
    <w:p w14:paraId="5DF15D1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0F8C3C8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11F9E6D9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B19DF56" w14:textId="77777777" w:rsidR="001E2D76" w:rsidRDefault="001E2D76">
      <w:pPr>
        <w:pStyle w:val="a5"/>
        <w:ind w:firstLineChars="1600" w:firstLine="3092"/>
        <w:rPr>
          <w:rFonts w:hAnsi="ＭＳ 明朝" w:cs="ＭＳ ゴシック"/>
        </w:rPr>
      </w:pPr>
    </w:p>
    <w:p w14:paraId="6A99AB2D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448BB62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154976DF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3E61FB70" w14:textId="77777777" w:rsidR="001E2D76" w:rsidRDefault="001E2D76"/>
    <w:p w14:paraId="4FF7DAE4" w14:textId="77777777" w:rsidR="001E2D76" w:rsidRDefault="001D2AE6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4336F33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7295498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1E2D76" w14:paraId="77E297C6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243DF4B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4AE59212" w14:textId="77777777" w:rsidR="001E2D76" w:rsidRDefault="001E2D76">
      <w:pPr>
        <w:pStyle w:val="a5"/>
        <w:rPr>
          <w:rFonts w:hAnsi="ＭＳ 明朝" w:cs="ＭＳ ゴシック"/>
          <w:shd w:val="pct10" w:color="auto" w:fill="FFFFFF"/>
        </w:rPr>
      </w:pPr>
    </w:p>
    <w:p w14:paraId="6421A237" w14:textId="721E65DB" w:rsidR="001E2D76" w:rsidRDefault="00084C3A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プロジェクト</w:t>
      </w:r>
      <w:r w:rsidR="001D2AE6">
        <w:rPr>
          <w:rFonts w:hAnsi="ＭＳ 明朝" w:hint="eastAsia"/>
        </w:rPr>
        <w:t>の実施内容（</w:t>
      </w:r>
      <w:r w:rsidR="001D2AE6">
        <w:rPr>
          <w:rFonts w:hAnsi="ＭＳ 明朝"/>
        </w:rPr>
        <w:t>4</w:t>
      </w:r>
      <w:r w:rsidR="001D2AE6">
        <w:rPr>
          <w:rFonts w:hAnsi="ＭＳ 明朝" w:hint="eastAsia"/>
        </w:rPr>
        <w:t>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70D96C2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9590479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F5D739C" w14:textId="77777777" w:rsidR="001E2D76" w:rsidRDefault="001E2D76">
      <w:pPr>
        <w:rPr>
          <w:rFonts w:ascii="ＭＳ 明朝" w:hAnsi="ＭＳ 明朝"/>
          <w:szCs w:val="21"/>
        </w:rPr>
      </w:pPr>
    </w:p>
    <w:p w14:paraId="0F28E711" w14:textId="133669D0" w:rsidR="001E2D76" w:rsidRDefault="00084C3A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プロジェクト</w:t>
      </w:r>
      <w:r w:rsidR="001D2AE6">
        <w:rPr>
          <w:rFonts w:ascii="ＭＳ 明朝" w:hAnsi="ＭＳ 明朝" w:hint="eastAsia"/>
          <w:szCs w:val="21"/>
        </w:rPr>
        <w:t>の成果及び</w:t>
      </w:r>
      <w:r w:rsidR="001D2AE6">
        <w:rPr>
          <w:rFonts w:ascii="ＭＳ 明朝" w:hAnsi="ＭＳ 明朝"/>
          <w:szCs w:val="21"/>
        </w:rPr>
        <w:t>計画の達成度</w:t>
      </w:r>
      <w:r w:rsidR="001D2AE6">
        <w:rPr>
          <w:rFonts w:asciiTheme="minorEastAsia" w:eastAsiaTheme="minorEastAsia" w:hAnsiTheme="minorEastAsia" w:hint="eastAsia"/>
        </w:rPr>
        <w:t>（400字程度）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23C9705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F351DEA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1E70396" w14:textId="77777777" w:rsidR="001E2D76" w:rsidRDefault="001E2D76">
      <w:pPr>
        <w:rPr>
          <w:rFonts w:ascii="ＭＳ 明朝" w:hAnsi="ＭＳ 明朝"/>
          <w:szCs w:val="21"/>
        </w:rPr>
      </w:pPr>
    </w:p>
    <w:p w14:paraId="16814665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提案時からの内容の変更点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D80BE8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8764D4F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7F19C0AA" w14:textId="77777777" w:rsidR="001E2D76" w:rsidRDefault="001E2D76">
      <w:pPr>
        <w:rPr>
          <w:rFonts w:ascii="ＭＳ 明朝" w:hAnsi="ＭＳ 明朝"/>
          <w:szCs w:val="21"/>
        </w:rPr>
      </w:pPr>
    </w:p>
    <w:p w14:paraId="1A013D8F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今後の展開の可能性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25667A5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3CA35DE8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27D30108" w14:textId="77777777" w:rsidR="001E2D76" w:rsidRDefault="001E2D76">
      <w:pPr>
        <w:rPr>
          <w:rFonts w:ascii="ＭＳ 明朝" w:hAnsi="ＭＳ 明朝"/>
          <w:szCs w:val="21"/>
        </w:rPr>
      </w:pPr>
    </w:p>
    <w:p w14:paraId="64DB4C72" w14:textId="27B1FF6E" w:rsidR="006D5E80" w:rsidRPr="00087BC8" w:rsidRDefault="006D5E80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 w:rsidRPr="00087BC8">
        <w:rPr>
          <w:rFonts w:ascii="ＭＳ 明朝" w:hAnsi="ＭＳ 明朝" w:hint="eastAsia"/>
          <w:szCs w:val="21"/>
        </w:rPr>
        <w:t>活用した国立民族学博物館のデジタル化技術</w:t>
      </w:r>
      <w:r w:rsidR="004E09A0" w:rsidRPr="00087BC8">
        <w:rPr>
          <w:rFonts w:ascii="ＭＳ 明朝" w:hAnsi="ＭＳ 明朝" w:hint="eastAsia"/>
          <w:szCs w:val="21"/>
        </w:rPr>
        <w:t>及び制作した情報コンテンツに関する</w:t>
      </w:r>
      <w:r w:rsidR="006053BB" w:rsidRPr="00087BC8">
        <w:rPr>
          <w:rFonts w:ascii="ＭＳ 明朝" w:hAnsi="ＭＳ 明朝" w:hint="eastAsia"/>
          <w:szCs w:val="21"/>
        </w:rPr>
        <w:t>意見（評価できる点、</w:t>
      </w:r>
      <w:r w:rsidRPr="00087BC8">
        <w:rPr>
          <w:rFonts w:ascii="ＭＳ 明朝" w:hAnsi="ＭＳ 明朝" w:hint="eastAsia"/>
          <w:szCs w:val="21"/>
        </w:rPr>
        <w:t>問題点</w:t>
      </w:r>
      <w:r w:rsidR="00064832" w:rsidRPr="00087BC8">
        <w:rPr>
          <w:rFonts w:ascii="ＭＳ 明朝" w:hAnsi="ＭＳ 明朝" w:hint="eastAsia"/>
          <w:szCs w:val="21"/>
        </w:rPr>
        <w:t>と</w:t>
      </w:r>
      <w:r w:rsidR="004E09A0" w:rsidRPr="00087BC8">
        <w:rPr>
          <w:rFonts w:ascii="ＭＳ 明朝" w:hAnsi="ＭＳ 明朝" w:hint="eastAsia"/>
          <w:szCs w:val="21"/>
        </w:rPr>
        <w:t>改善策</w:t>
      </w:r>
      <w:r w:rsidR="006053BB" w:rsidRPr="00087BC8">
        <w:rPr>
          <w:rFonts w:ascii="ＭＳ 明朝" w:hAnsi="ＭＳ 明朝" w:hint="eastAsia"/>
          <w:szCs w:val="21"/>
        </w:rPr>
        <w:t>等）</w:t>
      </w:r>
    </w:p>
    <w:p w14:paraId="4C10A8A0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r w:rsidRPr="00304D31">
        <w:rPr>
          <w:rFonts w:ascii="ＭＳ 明朝" w:hAnsi="ＭＳ 明朝" w:hint="eastAsia"/>
          <w:sz w:val="20"/>
          <w:szCs w:val="21"/>
        </w:rPr>
        <w:t>※</w:t>
      </w:r>
      <w:r>
        <w:rPr>
          <w:rFonts w:ascii="ＭＳ 明朝" w:hAnsi="ＭＳ 明朝" w:hint="eastAsia"/>
          <w:sz w:val="20"/>
          <w:szCs w:val="21"/>
        </w:rPr>
        <w:t>国立民族学博物館における将来的な改善・改良に役立てるため忌憚なく記入してください。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6D5E80" w14:paraId="4BF2050C" w14:textId="77777777" w:rsidTr="00BC192B">
        <w:trPr>
          <w:trHeight w:val="854"/>
        </w:trPr>
        <w:tc>
          <w:tcPr>
            <w:tcW w:w="8254" w:type="dxa"/>
            <w:shd w:val="clear" w:color="auto" w:fill="auto"/>
          </w:tcPr>
          <w:p w14:paraId="3621DB97" w14:textId="77777777" w:rsidR="006D5E80" w:rsidRDefault="006D5E80" w:rsidP="00BC192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1EB88B5B" w14:textId="77777777" w:rsidR="006D5E80" w:rsidRDefault="006D5E80" w:rsidP="006D5E80">
      <w:pPr>
        <w:rPr>
          <w:rFonts w:ascii="ＭＳ 明朝" w:hAnsi="ＭＳ 明朝"/>
          <w:szCs w:val="21"/>
        </w:rPr>
      </w:pPr>
    </w:p>
    <w:p w14:paraId="28C6EE6A" w14:textId="79C0B7F8" w:rsidR="006D5E80" w:rsidRDefault="001D2AE6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入</w:t>
      </w:r>
      <w:r w:rsidR="006053BB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者数</w:t>
      </w:r>
    </w:p>
    <w:p w14:paraId="72B50F81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bookmarkStart w:id="1" w:name="_Hlk82782602"/>
      <w:r w:rsidRPr="00304D31">
        <w:rPr>
          <w:rFonts w:hAnsi="ＭＳ 明朝" w:cs="ＭＳ ゴシック" w:hint="eastAsia"/>
          <w:sz w:val="20"/>
        </w:rPr>
        <w:t>※</w:t>
      </w:r>
      <w:r w:rsidRPr="00304D31">
        <w:rPr>
          <w:rFonts w:hAnsi="ＭＳ 明朝" w:cs="ＭＳ ゴシック"/>
          <w:sz w:val="20"/>
        </w:rPr>
        <w:t>正確な入場者数が</w:t>
      </w:r>
      <w:r w:rsidRPr="00304D31">
        <w:rPr>
          <w:rFonts w:hAnsi="ＭＳ 明朝" w:cs="ＭＳ ゴシック" w:hint="eastAsia"/>
          <w:sz w:val="20"/>
        </w:rPr>
        <w:t>把握できない</w:t>
      </w:r>
      <w:r w:rsidRPr="00304D31">
        <w:rPr>
          <w:rFonts w:hAnsi="ＭＳ 明朝" w:cs="ＭＳ ゴシック"/>
          <w:sz w:val="20"/>
        </w:rPr>
        <w:t>場合には概数</w:t>
      </w:r>
      <w:r>
        <w:rPr>
          <w:rFonts w:hAnsi="ＭＳ 明朝" w:cs="ＭＳ ゴシック" w:hint="eastAsia"/>
          <w:sz w:val="20"/>
        </w:rPr>
        <w:t>を記入してください</w:t>
      </w:r>
      <w:r w:rsidRPr="00304D31">
        <w:rPr>
          <w:rFonts w:hAnsi="ＭＳ 明朝" w:cs="ＭＳ ゴシック"/>
          <w:sz w:val="20"/>
        </w:rPr>
        <w:t>。</w:t>
      </w:r>
      <w:bookmarkEnd w:id="1"/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50CCF0EC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BC572AC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61436FAA" w14:textId="77777777" w:rsidR="001E2D76" w:rsidRDefault="001E2D76">
      <w:pPr>
        <w:rPr>
          <w:rFonts w:ascii="ＭＳ 明朝" w:hAnsi="ＭＳ 明朝"/>
          <w:szCs w:val="21"/>
        </w:rPr>
      </w:pPr>
    </w:p>
    <w:p w14:paraId="731FB61B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予算及び決算</w:t>
      </w:r>
    </w:p>
    <w:p w14:paraId="229A127C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0BC3EF73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決算額：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76C5BE6E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1B276FE2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52FBF68F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272EB467" w14:textId="77777777" w:rsidR="001E2D76" w:rsidRDefault="001D2AE6">
      <w:pPr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※以下の資料</w:t>
      </w:r>
      <w:r>
        <w:rPr>
          <w:rFonts w:ascii="ＭＳ 明朝" w:hAnsi="ＭＳ 明朝"/>
          <w:color w:val="FF0000"/>
          <w:szCs w:val="21"/>
        </w:rPr>
        <w:t>を</w:t>
      </w:r>
      <w:r>
        <w:rPr>
          <w:rFonts w:ascii="ＭＳ 明朝" w:hAnsi="ＭＳ 明朝" w:hint="eastAsia"/>
          <w:color w:val="FF0000"/>
          <w:szCs w:val="21"/>
        </w:rPr>
        <w:t>添付願います</w:t>
      </w:r>
      <w:r>
        <w:rPr>
          <w:rFonts w:ascii="ＭＳ 明朝" w:hAnsi="ＭＳ 明朝"/>
          <w:color w:val="FF0000"/>
          <w:szCs w:val="21"/>
        </w:rPr>
        <w:t>。</w:t>
      </w:r>
    </w:p>
    <w:p w14:paraId="45CB8ED6" w14:textId="2CDC2F0D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・展示場において情報コンテンツが</w:t>
      </w:r>
      <w:r>
        <w:rPr>
          <w:rFonts w:ascii="ＭＳ 明朝" w:hAnsi="ＭＳ 明朝"/>
          <w:color w:val="FF0000"/>
          <w:szCs w:val="21"/>
        </w:rPr>
        <w:t>公開されている</w:t>
      </w:r>
      <w:r>
        <w:rPr>
          <w:rFonts w:ascii="ＭＳ 明朝" w:hAnsi="ＭＳ 明朝" w:hint="eastAsia"/>
          <w:color w:val="FF0000"/>
          <w:szCs w:val="21"/>
        </w:rPr>
        <w:t>状況</w:t>
      </w:r>
      <w:r>
        <w:rPr>
          <w:rFonts w:ascii="ＭＳ 明朝" w:hAnsi="ＭＳ 明朝"/>
          <w:color w:val="FF0000"/>
          <w:szCs w:val="21"/>
        </w:rPr>
        <w:t>の</w:t>
      </w:r>
      <w:r>
        <w:rPr>
          <w:rFonts w:ascii="ＭＳ 明朝" w:hAnsi="ＭＳ 明朝" w:hint="eastAsia"/>
          <w:color w:val="FF0000"/>
          <w:szCs w:val="21"/>
        </w:rPr>
        <w:t>写真</w:t>
      </w:r>
    </w:p>
    <w:p w14:paraId="2D338328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展示関連イベント、ワークショップの一覧と参加者数</w:t>
      </w:r>
    </w:p>
    <w:p w14:paraId="2C3B601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展示図面、最終展示資料リスト</w:t>
      </w:r>
    </w:p>
    <w:p w14:paraId="7CE1FB90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広報用</w:t>
      </w:r>
      <w:r>
        <w:rPr>
          <w:rFonts w:ascii="ＭＳ 明朝" w:hAnsi="ＭＳ 明朝" w:hint="eastAsia"/>
          <w:color w:val="FF0000"/>
          <w:szCs w:val="21"/>
        </w:rPr>
        <w:t>印刷物</w:t>
      </w:r>
    </w:p>
    <w:p w14:paraId="047CBFC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放送、新聞記事</w:t>
      </w:r>
      <w:r>
        <w:rPr>
          <w:rFonts w:ascii="ＭＳ 明朝" w:hAnsi="ＭＳ 明朝" w:hint="eastAsia"/>
          <w:color w:val="FF0000"/>
          <w:szCs w:val="21"/>
        </w:rPr>
        <w:t>等</w:t>
      </w:r>
      <w:r>
        <w:rPr>
          <w:rFonts w:ascii="ＭＳ 明朝" w:hAnsi="ＭＳ 明朝"/>
          <w:color w:val="FF0000"/>
          <w:szCs w:val="21"/>
        </w:rPr>
        <w:t>一覧</w:t>
      </w:r>
    </w:p>
    <w:sectPr w:rsidR="001E2D76">
      <w:pgSz w:w="11906" w:h="16838"/>
      <w:pgMar w:top="993" w:right="1701" w:bottom="1134" w:left="1701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16971" w14:textId="77777777" w:rsidR="00087309" w:rsidRDefault="00087309" w:rsidP="00087309">
      <w:r>
        <w:separator/>
      </w:r>
    </w:p>
  </w:endnote>
  <w:endnote w:type="continuationSeparator" w:id="0">
    <w:p w14:paraId="73E03C03" w14:textId="77777777" w:rsidR="00087309" w:rsidRDefault="00087309" w:rsidP="000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FF145" w14:textId="77777777" w:rsidR="00087309" w:rsidRDefault="00087309" w:rsidP="00087309">
      <w:r>
        <w:separator/>
      </w:r>
    </w:p>
  </w:footnote>
  <w:footnote w:type="continuationSeparator" w:id="0">
    <w:p w14:paraId="269A8095" w14:textId="77777777" w:rsidR="00087309" w:rsidRDefault="00087309" w:rsidP="00087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89"/>
    <w:rsid w:val="000112E1"/>
    <w:rsid w:val="00064832"/>
    <w:rsid w:val="000805E8"/>
    <w:rsid w:val="00084C3A"/>
    <w:rsid w:val="00086DBF"/>
    <w:rsid w:val="00087309"/>
    <w:rsid w:val="00087BC8"/>
    <w:rsid w:val="000C6DD5"/>
    <w:rsid w:val="000D422D"/>
    <w:rsid w:val="000D50D2"/>
    <w:rsid w:val="000D5D00"/>
    <w:rsid w:val="001612AC"/>
    <w:rsid w:val="001742BF"/>
    <w:rsid w:val="001B2C84"/>
    <w:rsid w:val="001B5CE1"/>
    <w:rsid w:val="001D2AE6"/>
    <w:rsid w:val="001D2C6F"/>
    <w:rsid w:val="001E2D76"/>
    <w:rsid w:val="001F1B90"/>
    <w:rsid w:val="002625B6"/>
    <w:rsid w:val="00272AB7"/>
    <w:rsid w:val="002855B0"/>
    <w:rsid w:val="00290E1E"/>
    <w:rsid w:val="002B441E"/>
    <w:rsid w:val="00304D31"/>
    <w:rsid w:val="00324039"/>
    <w:rsid w:val="00331819"/>
    <w:rsid w:val="00355775"/>
    <w:rsid w:val="00361751"/>
    <w:rsid w:val="003A3C46"/>
    <w:rsid w:val="003E54FF"/>
    <w:rsid w:val="003F13F9"/>
    <w:rsid w:val="004372BF"/>
    <w:rsid w:val="00450C3F"/>
    <w:rsid w:val="004B24E1"/>
    <w:rsid w:val="004D5C08"/>
    <w:rsid w:val="004E09A0"/>
    <w:rsid w:val="004F2E49"/>
    <w:rsid w:val="004F794D"/>
    <w:rsid w:val="00554A94"/>
    <w:rsid w:val="00576B89"/>
    <w:rsid w:val="0059625F"/>
    <w:rsid w:val="00596B5D"/>
    <w:rsid w:val="005B0579"/>
    <w:rsid w:val="005B0A3D"/>
    <w:rsid w:val="005B2184"/>
    <w:rsid w:val="005C1786"/>
    <w:rsid w:val="005D7471"/>
    <w:rsid w:val="005E4E41"/>
    <w:rsid w:val="005F49CE"/>
    <w:rsid w:val="005F5D7F"/>
    <w:rsid w:val="00604ED5"/>
    <w:rsid w:val="006053BB"/>
    <w:rsid w:val="00637292"/>
    <w:rsid w:val="00673414"/>
    <w:rsid w:val="00680AAA"/>
    <w:rsid w:val="006961AB"/>
    <w:rsid w:val="006A690A"/>
    <w:rsid w:val="006C7A19"/>
    <w:rsid w:val="006D5E80"/>
    <w:rsid w:val="006E23E8"/>
    <w:rsid w:val="006E3D71"/>
    <w:rsid w:val="006F2057"/>
    <w:rsid w:val="00703493"/>
    <w:rsid w:val="0071488C"/>
    <w:rsid w:val="00743D5D"/>
    <w:rsid w:val="007542D3"/>
    <w:rsid w:val="00785DA8"/>
    <w:rsid w:val="007B0ECF"/>
    <w:rsid w:val="007E6A52"/>
    <w:rsid w:val="007F768F"/>
    <w:rsid w:val="00814B4B"/>
    <w:rsid w:val="00823059"/>
    <w:rsid w:val="00830CD8"/>
    <w:rsid w:val="00834A6C"/>
    <w:rsid w:val="00843343"/>
    <w:rsid w:val="00844584"/>
    <w:rsid w:val="00844852"/>
    <w:rsid w:val="00876E73"/>
    <w:rsid w:val="00880855"/>
    <w:rsid w:val="00894CAD"/>
    <w:rsid w:val="008A76FF"/>
    <w:rsid w:val="008B61A8"/>
    <w:rsid w:val="008C36A6"/>
    <w:rsid w:val="008C478A"/>
    <w:rsid w:val="008D7468"/>
    <w:rsid w:val="009308BB"/>
    <w:rsid w:val="00942ED8"/>
    <w:rsid w:val="00955535"/>
    <w:rsid w:val="00973FC8"/>
    <w:rsid w:val="00974621"/>
    <w:rsid w:val="00994B47"/>
    <w:rsid w:val="00996276"/>
    <w:rsid w:val="009B44D1"/>
    <w:rsid w:val="009F3758"/>
    <w:rsid w:val="00A070CE"/>
    <w:rsid w:val="00A536DD"/>
    <w:rsid w:val="00A7638E"/>
    <w:rsid w:val="00A92355"/>
    <w:rsid w:val="00AF6B0A"/>
    <w:rsid w:val="00B02806"/>
    <w:rsid w:val="00B17F01"/>
    <w:rsid w:val="00B2450F"/>
    <w:rsid w:val="00B26471"/>
    <w:rsid w:val="00B91287"/>
    <w:rsid w:val="00B92D53"/>
    <w:rsid w:val="00BA72C9"/>
    <w:rsid w:val="00BC2396"/>
    <w:rsid w:val="00BC4276"/>
    <w:rsid w:val="00BD2B18"/>
    <w:rsid w:val="00BE7D57"/>
    <w:rsid w:val="00C130FD"/>
    <w:rsid w:val="00C24172"/>
    <w:rsid w:val="00C3313C"/>
    <w:rsid w:val="00C56B97"/>
    <w:rsid w:val="00C655E9"/>
    <w:rsid w:val="00C6585A"/>
    <w:rsid w:val="00C95ADF"/>
    <w:rsid w:val="00CB46CD"/>
    <w:rsid w:val="00CB5F18"/>
    <w:rsid w:val="00CC60FF"/>
    <w:rsid w:val="00D25B70"/>
    <w:rsid w:val="00D269F6"/>
    <w:rsid w:val="00D36546"/>
    <w:rsid w:val="00D4252F"/>
    <w:rsid w:val="00DA3C8C"/>
    <w:rsid w:val="00DD27BC"/>
    <w:rsid w:val="00DF4823"/>
    <w:rsid w:val="00E31FE3"/>
    <w:rsid w:val="00E35CBC"/>
    <w:rsid w:val="00E5269B"/>
    <w:rsid w:val="00E57204"/>
    <w:rsid w:val="00E61D04"/>
    <w:rsid w:val="00E63F02"/>
    <w:rsid w:val="00E96D96"/>
    <w:rsid w:val="00EA080C"/>
    <w:rsid w:val="00EB0437"/>
    <w:rsid w:val="00EC522F"/>
    <w:rsid w:val="00ED0438"/>
    <w:rsid w:val="00ED2F57"/>
    <w:rsid w:val="00F150EC"/>
    <w:rsid w:val="00F307F8"/>
    <w:rsid w:val="00F32EDD"/>
    <w:rsid w:val="00F35B0C"/>
    <w:rsid w:val="00F44356"/>
    <w:rsid w:val="00F65067"/>
    <w:rsid w:val="626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76F65F"/>
  <w15:docId w15:val="{8C55CB3A-2C57-444C-9070-D3DCADEF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Plain Text"/>
    <w:basedOn w:val="a"/>
    <w:link w:val="a6"/>
    <w:rPr>
      <w:rFonts w:ascii="ＭＳ 明朝" w:hAnsi="Courier New" w:cs="Courier New"/>
      <w:szCs w:val="21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szCs w:val="24"/>
    </w:rPr>
  </w:style>
  <w:style w:type="character" w:customStyle="1" w:styleId="a4">
    <w:name w:val="フッター (文字)"/>
    <w:link w:val="a3"/>
    <w:rPr>
      <w:kern w:val="2"/>
      <w:sz w:val="21"/>
      <w:szCs w:val="24"/>
    </w:rPr>
  </w:style>
  <w:style w:type="character" w:customStyle="1" w:styleId="10">
    <w:name w:val="見出し 1 (文字)"/>
    <w:link w:val="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6">
    <w:name w:val="書式なし (文字)"/>
    <w:link w:val="a5"/>
    <w:rPr>
      <w:rFonts w:ascii="ＭＳ 明朝" w:hAnsi="Courier New" w:cs="Courier New"/>
      <w:kern w:val="2"/>
      <w:sz w:val="21"/>
      <w:szCs w:val="21"/>
    </w:rPr>
  </w:style>
  <w:style w:type="character" w:customStyle="1" w:styleId="a8">
    <w:name w:val="吹き出し (文字)"/>
    <w:link w:val="a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1">
    <w:name w:val="変更箇所1"/>
    <w:hidden/>
    <w:uiPriority w:val="99"/>
    <w:semiHidden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annotation reference"/>
    <w:basedOn w:val="a0"/>
    <w:rsid w:val="001D2AE6"/>
    <w:rPr>
      <w:sz w:val="18"/>
      <w:szCs w:val="18"/>
    </w:rPr>
  </w:style>
  <w:style w:type="paragraph" w:styleId="ad">
    <w:name w:val="annotation text"/>
    <w:basedOn w:val="a"/>
    <w:link w:val="ae"/>
    <w:rsid w:val="001D2AE6"/>
    <w:pPr>
      <w:jc w:val="left"/>
    </w:pPr>
  </w:style>
  <w:style w:type="character" w:customStyle="1" w:styleId="ae">
    <w:name w:val="コメント文字列 (文字)"/>
    <w:basedOn w:val="a0"/>
    <w:link w:val="ad"/>
    <w:rsid w:val="001D2AE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1D2AE6"/>
    <w:rPr>
      <w:b/>
      <w:bCs/>
    </w:rPr>
  </w:style>
  <w:style w:type="character" w:customStyle="1" w:styleId="af0">
    <w:name w:val="コメント内容 (文字)"/>
    <w:basedOn w:val="ae"/>
    <w:link w:val="af"/>
    <w:rsid w:val="001D2AE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B051D-A262-4355-9604-C0823E86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431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平成１９年度文化資源プロジェクト実施報告書</vt:lpstr>
    </vt:vector>
  </TitlesOfParts>
  <Company>情報企画課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平成１９年度文化資源プロジェクト実施報告書</dc:title>
  <dc:creator>国立民族学博物館</dc:creator>
  <cp:lastModifiedBy>企画課展示企画係1</cp:lastModifiedBy>
  <cp:revision>49</cp:revision>
  <cp:lastPrinted>2019-12-11T05:52:00Z</cp:lastPrinted>
  <dcterms:created xsi:type="dcterms:W3CDTF">2016-11-14T14:04:00Z</dcterms:created>
  <dcterms:modified xsi:type="dcterms:W3CDTF">2022-11-16T05:55:00Z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