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X="426" w:tblpY="15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9311F" w14:paraId="40CE4EAD" w14:textId="77777777" w:rsidTr="00C9311F">
        <w:trPr>
          <w:trHeight w:hRule="exact" w:val="850"/>
          <w:tblHeader/>
        </w:trPr>
        <w:tc>
          <w:tcPr>
            <w:tcW w:w="8931" w:type="dxa"/>
          </w:tcPr>
          <w:p w14:paraId="1AC050A6" w14:textId="18926E8F" w:rsidR="00C9311F" w:rsidRPr="000C2D0E" w:rsidRDefault="00C9311F" w:rsidP="00C9311F">
            <w:pPr>
              <w:spacing w:line="0" w:lineRule="atLeast"/>
              <w:jc w:val="center"/>
              <w:rPr>
                <w:b/>
                <w:bCs/>
              </w:rPr>
            </w:pPr>
            <w:r w:rsidRPr="00C9311F">
              <w:rPr>
                <w:rFonts w:hint="eastAsia"/>
                <w:sz w:val="22"/>
                <w:szCs w:val="24"/>
              </w:rPr>
              <w:t>発表題目</w:t>
            </w:r>
            <w:r w:rsidRPr="00C9311F">
              <w:rPr>
                <w:rFonts w:hint="eastAsia"/>
                <w:b/>
                <w:bCs/>
                <w:sz w:val="22"/>
                <w:szCs w:val="24"/>
              </w:rPr>
              <w:t>：</w:t>
            </w:r>
          </w:p>
          <w:p w14:paraId="52836378" w14:textId="77777777" w:rsidR="00C9311F" w:rsidRDefault="00C9311F" w:rsidP="00C9311F">
            <w:pPr>
              <w:spacing w:line="0" w:lineRule="atLeast"/>
              <w:jc w:val="center"/>
              <w:rPr>
                <w:b/>
                <w:bCs/>
              </w:rPr>
            </w:pPr>
          </w:p>
          <w:p w14:paraId="26A270CE" w14:textId="149B2C7B" w:rsidR="00B97D78" w:rsidRPr="000C2D0E" w:rsidRDefault="00B97D78" w:rsidP="00C9311F">
            <w:pPr>
              <w:spacing w:line="0" w:lineRule="atLeast"/>
              <w:jc w:val="center"/>
              <w:rPr>
                <w:b/>
                <w:bCs/>
              </w:rPr>
            </w:pPr>
          </w:p>
        </w:tc>
      </w:tr>
    </w:tbl>
    <w:p w14:paraId="4663EAE0" w14:textId="77777777" w:rsidR="00C9311F" w:rsidRPr="00C9311F" w:rsidRDefault="00C9311F" w:rsidP="00C9311F">
      <w:pPr>
        <w:wordWrap w:val="0"/>
        <w:spacing w:line="0" w:lineRule="atLeast"/>
        <w:jc w:val="right"/>
        <w:rPr>
          <w:sz w:val="18"/>
          <w:szCs w:val="20"/>
          <w:u w:val="single"/>
        </w:rPr>
      </w:pPr>
    </w:p>
    <w:tbl>
      <w:tblPr>
        <w:tblStyle w:val="a7"/>
        <w:tblW w:w="0" w:type="auto"/>
        <w:tblInd w:w="3402" w:type="dxa"/>
        <w:tblLook w:val="04A0" w:firstRow="1" w:lastRow="0" w:firstColumn="1" w:lastColumn="0" w:noHBand="0" w:noVBand="1"/>
      </w:tblPr>
      <w:tblGrid>
        <w:gridCol w:w="2552"/>
        <w:gridCol w:w="3798"/>
      </w:tblGrid>
      <w:tr w:rsidR="0059266A" w14:paraId="4D0BDAE6" w14:textId="77777777" w:rsidTr="00116C7F">
        <w:trPr>
          <w:trHeight w:hRule="exact" w:val="369"/>
        </w:trPr>
        <w:tc>
          <w:tcPr>
            <w:tcW w:w="6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F3047" w14:textId="009EA711" w:rsidR="0059266A" w:rsidRDefault="0059266A" w:rsidP="00B97D78">
            <w:pPr>
              <w:spacing w:line="300" w:lineRule="atLeast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所属：　　</w:t>
            </w:r>
            <w:r w:rsidR="00E278B4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</w:tc>
      </w:tr>
      <w:tr w:rsidR="0059266A" w14:paraId="502AF163" w14:textId="77777777" w:rsidTr="00116C7F">
        <w:trPr>
          <w:trHeight w:hRule="exact" w:val="36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C6F91E2" w14:textId="77777777" w:rsidR="0059266A" w:rsidRDefault="0059266A" w:rsidP="00B97D78">
            <w:pPr>
              <w:spacing w:line="300" w:lineRule="atLeast"/>
              <w:jc w:val="left"/>
              <w:rPr>
                <w:u w:val="single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5FD441E" w14:textId="60EC185D" w:rsidR="0059266A" w:rsidRDefault="0059266A" w:rsidP="00B97D78">
            <w:pPr>
              <w:spacing w:line="300" w:lineRule="atLeast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氏名：　　　　　　　　　　　　　　　　　　　　</w:t>
            </w:r>
          </w:p>
        </w:tc>
      </w:tr>
    </w:tbl>
    <w:p w14:paraId="6BD357DC" w14:textId="2B377EE2" w:rsidR="00C9311F" w:rsidRPr="00C9311F" w:rsidRDefault="000C2D0E" w:rsidP="000C2D0E">
      <w:pPr>
        <w:jc w:val="left"/>
        <w:rPr>
          <w:sz w:val="16"/>
          <w:szCs w:val="16"/>
        </w:rPr>
      </w:pPr>
      <w:r w:rsidRPr="000C2D0E">
        <w:rPr>
          <w:sz w:val="16"/>
          <w:szCs w:val="16"/>
        </w:rPr>
        <w:t>1200字程度で発表内容を</w:t>
      </w:r>
      <w:r w:rsidRPr="000C2D0E">
        <w:rPr>
          <w:rFonts w:hint="eastAsia"/>
          <w:sz w:val="16"/>
          <w:szCs w:val="16"/>
        </w:rPr>
        <w:t>記載してください</w:t>
      </w:r>
      <w:r w:rsidR="00C9311F">
        <w:rPr>
          <w:rFonts w:hint="eastAsia"/>
          <w:sz w:val="16"/>
          <w:szCs w:val="16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02CA7" w:rsidRPr="007A3013" w14:paraId="13ABC30E" w14:textId="77777777" w:rsidTr="000C2D0E">
        <w:trPr>
          <w:trHeight w:hRule="exact" w:val="11310"/>
        </w:trPr>
        <w:tc>
          <w:tcPr>
            <w:tcW w:w="9736" w:type="dxa"/>
          </w:tcPr>
          <w:p w14:paraId="4969866A" w14:textId="47EFF353" w:rsidR="00502CA7" w:rsidRPr="000C2D0E" w:rsidRDefault="00502CA7" w:rsidP="00502CA7">
            <w:pPr>
              <w:jc w:val="left"/>
            </w:pPr>
          </w:p>
          <w:p w14:paraId="3D4934DE" w14:textId="77777777" w:rsidR="00502CA7" w:rsidRPr="000C2D0E" w:rsidRDefault="00502CA7" w:rsidP="00502CA7">
            <w:pPr>
              <w:jc w:val="left"/>
            </w:pPr>
          </w:p>
          <w:p w14:paraId="4949460C" w14:textId="77777777" w:rsidR="00502CA7" w:rsidRPr="007A3013" w:rsidRDefault="00502CA7" w:rsidP="00502CA7">
            <w:pPr>
              <w:jc w:val="left"/>
            </w:pPr>
          </w:p>
          <w:p w14:paraId="79FE71A9" w14:textId="77777777" w:rsidR="00502CA7" w:rsidRPr="000C2D0E" w:rsidRDefault="00502CA7" w:rsidP="00502CA7">
            <w:pPr>
              <w:jc w:val="left"/>
            </w:pPr>
          </w:p>
          <w:p w14:paraId="1900260E" w14:textId="77777777" w:rsidR="00502CA7" w:rsidRPr="000C2D0E" w:rsidRDefault="00502CA7" w:rsidP="00502CA7">
            <w:pPr>
              <w:jc w:val="left"/>
            </w:pPr>
          </w:p>
          <w:p w14:paraId="3D4EC5F0" w14:textId="77777777" w:rsidR="00502CA7" w:rsidRPr="000C2D0E" w:rsidRDefault="00502CA7" w:rsidP="00502CA7">
            <w:pPr>
              <w:jc w:val="left"/>
            </w:pPr>
          </w:p>
          <w:p w14:paraId="7CBDFEE1" w14:textId="77777777" w:rsidR="00502CA7" w:rsidRPr="000C2D0E" w:rsidRDefault="00502CA7" w:rsidP="00502CA7">
            <w:pPr>
              <w:jc w:val="left"/>
            </w:pPr>
          </w:p>
          <w:p w14:paraId="22A3F143" w14:textId="77777777" w:rsidR="00502CA7" w:rsidRPr="000C2D0E" w:rsidRDefault="00502CA7" w:rsidP="00502CA7">
            <w:pPr>
              <w:jc w:val="left"/>
            </w:pPr>
          </w:p>
          <w:p w14:paraId="5FAE883D" w14:textId="77777777" w:rsidR="00502CA7" w:rsidRPr="000C2D0E" w:rsidRDefault="00502CA7" w:rsidP="00502CA7">
            <w:pPr>
              <w:jc w:val="left"/>
            </w:pPr>
          </w:p>
          <w:p w14:paraId="2BA717B6" w14:textId="77777777" w:rsidR="00502CA7" w:rsidRPr="000C2D0E" w:rsidRDefault="00502CA7" w:rsidP="00502CA7">
            <w:pPr>
              <w:jc w:val="left"/>
            </w:pPr>
          </w:p>
          <w:p w14:paraId="375D0841" w14:textId="77777777" w:rsidR="00502CA7" w:rsidRPr="000C2D0E" w:rsidRDefault="00502CA7" w:rsidP="00502CA7">
            <w:pPr>
              <w:jc w:val="left"/>
            </w:pPr>
          </w:p>
          <w:p w14:paraId="6D3A2518" w14:textId="77777777" w:rsidR="00502CA7" w:rsidRPr="000C2D0E" w:rsidRDefault="00502CA7" w:rsidP="00502CA7">
            <w:pPr>
              <w:jc w:val="left"/>
            </w:pPr>
          </w:p>
          <w:p w14:paraId="2D8F44CC" w14:textId="77777777" w:rsidR="00502CA7" w:rsidRPr="000C2D0E" w:rsidRDefault="00502CA7" w:rsidP="00502CA7">
            <w:pPr>
              <w:jc w:val="left"/>
            </w:pPr>
          </w:p>
          <w:p w14:paraId="2F33C55C" w14:textId="77777777" w:rsidR="00502CA7" w:rsidRPr="000C2D0E" w:rsidRDefault="00502CA7" w:rsidP="00502CA7">
            <w:pPr>
              <w:jc w:val="left"/>
            </w:pPr>
          </w:p>
          <w:p w14:paraId="2A7186FF" w14:textId="77777777" w:rsidR="00502CA7" w:rsidRPr="000C2D0E" w:rsidRDefault="00502CA7" w:rsidP="00502CA7">
            <w:pPr>
              <w:jc w:val="left"/>
            </w:pPr>
          </w:p>
          <w:p w14:paraId="2CE5ADF6" w14:textId="77777777" w:rsidR="00502CA7" w:rsidRPr="000C2D0E" w:rsidRDefault="00502CA7" w:rsidP="00502CA7">
            <w:pPr>
              <w:jc w:val="left"/>
            </w:pPr>
          </w:p>
          <w:p w14:paraId="3F006E16" w14:textId="77777777" w:rsidR="00502CA7" w:rsidRPr="000C2D0E" w:rsidRDefault="00502CA7" w:rsidP="00502CA7">
            <w:pPr>
              <w:jc w:val="left"/>
            </w:pPr>
          </w:p>
          <w:p w14:paraId="2D79C10F" w14:textId="77777777" w:rsidR="00502CA7" w:rsidRPr="000C2D0E" w:rsidRDefault="00502CA7" w:rsidP="00502CA7">
            <w:pPr>
              <w:jc w:val="left"/>
            </w:pPr>
          </w:p>
          <w:p w14:paraId="427F7C27" w14:textId="77777777" w:rsidR="00502CA7" w:rsidRPr="000C2D0E" w:rsidRDefault="00502CA7" w:rsidP="00502CA7">
            <w:pPr>
              <w:jc w:val="left"/>
            </w:pPr>
          </w:p>
          <w:p w14:paraId="0F7DC930" w14:textId="77777777" w:rsidR="00502CA7" w:rsidRPr="000C2D0E" w:rsidRDefault="00502CA7" w:rsidP="00502CA7">
            <w:pPr>
              <w:jc w:val="left"/>
            </w:pPr>
          </w:p>
          <w:p w14:paraId="6332EA23" w14:textId="77777777" w:rsidR="00502CA7" w:rsidRPr="000C2D0E" w:rsidRDefault="00502CA7" w:rsidP="00502CA7">
            <w:pPr>
              <w:jc w:val="left"/>
            </w:pPr>
          </w:p>
          <w:p w14:paraId="302BA952" w14:textId="77777777" w:rsidR="00502CA7" w:rsidRPr="000C2D0E" w:rsidRDefault="00502CA7" w:rsidP="00502CA7">
            <w:pPr>
              <w:jc w:val="left"/>
            </w:pPr>
          </w:p>
          <w:p w14:paraId="4FF0636A" w14:textId="77777777" w:rsidR="00502CA7" w:rsidRPr="000C2D0E" w:rsidRDefault="00502CA7" w:rsidP="00502CA7">
            <w:pPr>
              <w:jc w:val="left"/>
            </w:pPr>
          </w:p>
          <w:p w14:paraId="53BFBE10" w14:textId="77777777" w:rsidR="00502CA7" w:rsidRPr="000C2D0E" w:rsidRDefault="00502CA7" w:rsidP="00502CA7">
            <w:pPr>
              <w:jc w:val="left"/>
            </w:pPr>
          </w:p>
          <w:p w14:paraId="45604EE7" w14:textId="77777777" w:rsidR="00502CA7" w:rsidRPr="000C2D0E" w:rsidRDefault="00502CA7" w:rsidP="00502CA7">
            <w:pPr>
              <w:jc w:val="left"/>
            </w:pPr>
          </w:p>
          <w:p w14:paraId="49067703" w14:textId="77777777" w:rsidR="00502CA7" w:rsidRPr="000C2D0E" w:rsidRDefault="00502CA7" w:rsidP="00502CA7">
            <w:pPr>
              <w:jc w:val="left"/>
            </w:pPr>
          </w:p>
          <w:p w14:paraId="4FF327D6" w14:textId="77777777" w:rsidR="00502CA7" w:rsidRPr="000C2D0E" w:rsidRDefault="00502CA7" w:rsidP="00502CA7">
            <w:pPr>
              <w:jc w:val="left"/>
            </w:pPr>
          </w:p>
          <w:p w14:paraId="07FFA452" w14:textId="4396E888" w:rsidR="00502CA7" w:rsidRDefault="00502CA7" w:rsidP="00502CA7">
            <w:pPr>
              <w:jc w:val="left"/>
            </w:pPr>
          </w:p>
          <w:p w14:paraId="0F6377B6" w14:textId="75F42D79" w:rsidR="007A3013" w:rsidRDefault="007A3013" w:rsidP="00502CA7">
            <w:pPr>
              <w:jc w:val="left"/>
            </w:pPr>
          </w:p>
          <w:p w14:paraId="74C87D15" w14:textId="4A739161" w:rsidR="007A3013" w:rsidRDefault="007A3013" w:rsidP="00502CA7">
            <w:pPr>
              <w:jc w:val="left"/>
            </w:pPr>
          </w:p>
          <w:p w14:paraId="4E9D0EBA" w14:textId="77777777" w:rsidR="007A3013" w:rsidRPr="000C2D0E" w:rsidRDefault="007A3013" w:rsidP="00502CA7">
            <w:pPr>
              <w:jc w:val="left"/>
            </w:pPr>
          </w:p>
          <w:p w14:paraId="0AEBD3B4" w14:textId="77777777" w:rsidR="00502CA7" w:rsidRPr="000C2D0E" w:rsidRDefault="00502CA7" w:rsidP="00502CA7">
            <w:pPr>
              <w:jc w:val="left"/>
            </w:pPr>
          </w:p>
          <w:p w14:paraId="78DF71DF" w14:textId="77777777" w:rsidR="00C9311F" w:rsidRDefault="00C9311F" w:rsidP="00502CA7">
            <w:pPr>
              <w:jc w:val="left"/>
              <w:rPr>
                <w:u w:val="single"/>
              </w:rPr>
            </w:pPr>
          </w:p>
          <w:p w14:paraId="7924CBCF" w14:textId="66237229" w:rsidR="00C9311F" w:rsidRDefault="00C9311F" w:rsidP="00502CA7">
            <w:pPr>
              <w:jc w:val="left"/>
              <w:rPr>
                <w:u w:val="single"/>
              </w:rPr>
            </w:pPr>
          </w:p>
        </w:tc>
      </w:tr>
    </w:tbl>
    <w:p w14:paraId="38E0C270" w14:textId="77777777" w:rsidR="00502CA7" w:rsidRPr="00502CA7" w:rsidRDefault="00502CA7" w:rsidP="00502CA7">
      <w:pPr>
        <w:jc w:val="left"/>
        <w:rPr>
          <w:u w:val="single"/>
        </w:rPr>
      </w:pPr>
    </w:p>
    <w:sectPr w:rsidR="00502CA7" w:rsidRPr="00502CA7" w:rsidSect="00C931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BC179" w14:textId="77777777" w:rsidR="004A037C" w:rsidRDefault="004A037C" w:rsidP="00502CA7">
      <w:r>
        <w:separator/>
      </w:r>
    </w:p>
  </w:endnote>
  <w:endnote w:type="continuationSeparator" w:id="0">
    <w:p w14:paraId="04FD379B" w14:textId="77777777" w:rsidR="004A037C" w:rsidRDefault="004A037C" w:rsidP="0050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29E03" w14:textId="77777777" w:rsidR="003A76BC" w:rsidRDefault="003A76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B92B" w14:textId="77777777" w:rsidR="003A76BC" w:rsidRDefault="003A76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893DE" w14:textId="77777777" w:rsidR="003A76BC" w:rsidRDefault="003A76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5B725" w14:textId="77777777" w:rsidR="004A037C" w:rsidRDefault="004A037C" w:rsidP="00502CA7">
      <w:r>
        <w:separator/>
      </w:r>
    </w:p>
  </w:footnote>
  <w:footnote w:type="continuationSeparator" w:id="0">
    <w:p w14:paraId="32DB38FC" w14:textId="77777777" w:rsidR="004A037C" w:rsidRDefault="004A037C" w:rsidP="00502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AB427" w14:textId="77777777" w:rsidR="003A76BC" w:rsidRDefault="003A76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01AA" w14:textId="4DC0082A" w:rsidR="00502CA7" w:rsidRPr="00C9311F" w:rsidRDefault="007E29D2" w:rsidP="00502CA7">
    <w:pPr>
      <w:pStyle w:val="a3"/>
      <w:jc w:val="right"/>
      <w:rPr>
        <w:sz w:val="16"/>
        <w:szCs w:val="18"/>
      </w:rPr>
    </w:pPr>
    <w:r>
      <w:rPr>
        <w:rFonts w:hint="eastAsia"/>
        <w:sz w:val="16"/>
        <w:szCs w:val="18"/>
      </w:rPr>
      <w:t>202</w:t>
    </w:r>
    <w:r w:rsidR="00156CC0">
      <w:rPr>
        <w:rFonts w:hint="eastAsia"/>
        <w:sz w:val="16"/>
        <w:szCs w:val="18"/>
      </w:rPr>
      <w:t>3</w:t>
    </w:r>
    <w:bookmarkStart w:id="0" w:name="_GoBack"/>
    <w:bookmarkEnd w:id="0"/>
    <w:r w:rsidR="00C9311F">
      <w:rPr>
        <w:rFonts w:hint="eastAsia"/>
        <w:sz w:val="16"/>
        <w:szCs w:val="18"/>
      </w:rPr>
      <w:t>年度</w:t>
    </w:r>
    <w:r w:rsidR="00502CA7" w:rsidRPr="00C9311F">
      <w:rPr>
        <w:rFonts w:hint="eastAsia"/>
        <w:sz w:val="16"/>
        <w:szCs w:val="18"/>
      </w:rPr>
      <w:t>みんぱく若手研究者奨励セミナー発表要旨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A005F" w14:textId="77777777" w:rsidR="003A76BC" w:rsidRDefault="003A76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C9"/>
    <w:rsid w:val="000C2D0E"/>
    <w:rsid w:val="00116C7F"/>
    <w:rsid w:val="00156CC0"/>
    <w:rsid w:val="002E2731"/>
    <w:rsid w:val="003A76BC"/>
    <w:rsid w:val="004503AF"/>
    <w:rsid w:val="004A037C"/>
    <w:rsid w:val="004B0E77"/>
    <w:rsid w:val="00502CA7"/>
    <w:rsid w:val="00586EFD"/>
    <w:rsid w:val="0059266A"/>
    <w:rsid w:val="005C46F9"/>
    <w:rsid w:val="005C52B9"/>
    <w:rsid w:val="007A3013"/>
    <w:rsid w:val="007E29D2"/>
    <w:rsid w:val="00A714C9"/>
    <w:rsid w:val="00AA152C"/>
    <w:rsid w:val="00B04CF6"/>
    <w:rsid w:val="00B97D78"/>
    <w:rsid w:val="00C9311F"/>
    <w:rsid w:val="00E278B4"/>
    <w:rsid w:val="00EB1525"/>
    <w:rsid w:val="00FD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2AB0E6"/>
  <w15:chartTrackingRefBased/>
  <w15:docId w15:val="{2DA4CFFD-E88D-4154-96CC-5434B36E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CA7"/>
  </w:style>
  <w:style w:type="paragraph" w:styleId="a5">
    <w:name w:val="footer"/>
    <w:basedOn w:val="a"/>
    <w:link w:val="a6"/>
    <w:uiPriority w:val="99"/>
    <w:unhideWhenUsed/>
    <w:rsid w:val="00502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CA7"/>
  </w:style>
  <w:style w:type="table" w:styleId="a7">
    <w:name w:val="Table Grid"/>
    <w:basedOn w:val="a1"/>
    <w:uiPriority w:val="39"/>
    <w:rsid w:val="00502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furukawa fukachi</dc:creator>
  <cp:keywords/>
  <dc:description/>
  <cp:lastModifiedBy>研究協力課共同利用係1</cp:lastModifiedBy>
  <cp:revision>13</cp:revision>
  <dcterms:created xsi:type="dcterms:W3CDTF">2019-06-26T05:17:00Z</dcterms:created>
  <dcterms:modified xsi:type="dcterms:W3CDTF">2023-07-11T12:54:00Z</dcterms:modified>
</cp:coreProperties>
</file>