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3EAE0" w14:textId="77777777" w:rsidR="00C9311F" w:rsidRPr="00C9311F" w:rsidRDefault="00C9311F" w:rsidP="00C9311F">
      <w:pPr>
        <w:wordWrap w:val="0"/>
        <w:spacing w:line="0" w:lineRule="atLeast"/>
        <w:jc w:val="right"/>
        <w:rPr>
          <w:sz w:val="18"/>
          <w:szCs w:val="20"/>
          <w:u w:val="single"/>
        </w:rPr>
      </w:pPr>
    </w:p>
    <w:tbl>
      <w:tblPr>
        <w:tblStyle w:val="a7"/>
        <w:tblW w:w="0" w:type="auto"/>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0"/>
      </w:tblGrid>
      <w:tr w:rsidR="000052E9" w14:paraId="78227600" w14:textId="77777777" w:rsidTr="006A7590">
        <w:trPr>
          <w:trHeight w:hRule="exact" w:val="369"/>
        </w:trPr>
        <w:tc>
          <w:tcPr>
            <w:tcW w:w="3930" w:type="dxa"/>
          </w:tcPr>
          <w:p w14:paraId="13BA963E" w14:textId="729C4EC8" w:rsidR="000052E9" w:rsidRPr="000052E9" w:rsidRDefault="000052E9" w:rsidP="000C2D0E">
            <w:pPr>
              <w:jc w:val="left"/>
              <w:rPr>
                <w:szCs w:val="21"/>
                <w:u w:val="single"/>
              </w:rPr>
            </w:pPr>
            <w:r w:rsidRPr="000052E9">
              <w:rPr>
                <w:rFonts w:hint="eastAsia"/>
                <w:sz w:val="20"/>
                <w:szCs w:val="20"/>
                <w:u w:val="single"/>
              </w:rPr>
              <w:t>氏名</w:t>
            </w:r>
            <w:r w:rsidRPr="000052E9">
              <w:rPr>
                <w:rFonts w:hint="eastAsia"/>
                <w:szCs w:val="21"/>
                <w:u w:val="single"/>
              </w:rPr>
              <w:t>：</w:t>
            </w:r>
            <w:r>
              <w:rPr>
                <w:rFonts w:hint="eastAsia"/>
                <w:szCs w:val="21"/>
                <w:u w:val="single"/>
              </w:rPr>
              <w:t xml:space="preserve">　　　　　　　　　　</w:t>
            </w:r>
            <w:r w:rsidR="006A7590">
              <w:rPr>
                <w:rFonts w:hint="eastAsia"/>
                <w:szCs w:val="21"/>
                <w:u w:val="single"/>
              </w:rPr>
              <w:t xml:space="preserve">　</w:t>
            </w:r>
            <w:r>
              <w:rPr>
                <w:rFonts w:hint="eastAsia"/>
                <w:szCs w:val="21"/>
                <w:u w:val="single"/>
              </w:rPr>
              <w:t xml:space="preserve">　　　　</w:t>
            </w:r>
          </w:p>
        </w:tc>
      </w:tr>
    </w:tbl>
    <w:p w14:paraId="0D510230" w14:textId="77777777" w:rsidR="00515A52" w:rsidRDefault="00515A52" w:rsidP="000C2D0E">
      <w:pPr>
        <w:jc w:val="left"/>
        <w:rPr>
          <w:sz w:val="16"/>
          <w:szCs w:val="16"/>
        </w:rPr>
      </w:pPr>
    </w:p>
    <w:p w14:paraId="6BD357DC" w14:textId="0D099A87" w:rsidR="00C9311F" w:rsidRPr="00C9311F" w:rsidRDefault="00515A52" w:rsidP="00515A52">
      <w:pPr>
        <w:spacing w:line="0" w:lineRule="atLeast"/>
        <w:jc w:val="left"/>
        <w:rPr>
          <w:sz w:val="16"/>
          <w:szCs w:val="16"/>
        </w:rPr>
      </w:pPr>
      <w:r w:rsidRPr="00515A52">
        <w:rPr>
          <w:rFonts w:hint="eastAsia"/>
          <w:sz w:val="16"/>
          <w:szCs w:val="16"/>
        </w:rPr>
        <w:t>これまでの研究業績</w:t>
      </w:r>
      <w:r w:rsidRPr="00515A52">
        <w:rPr>
          <w:sz w:val="16"/>
          <w:szCs w:val="16"/>
        </w:rPr>
        <w:t>(１．学術雑誌等に発表した論文等、２．学術雑誌、商業誌等における解説・論説等、３．国内学会・シンポジウム等における発表、４．国際会議における発表、５．その他 に分ける)を</w:t>
      </w:r>
      <w:r>
        <w:rPr>
          <w:rFonts w:hint="eastAsia"/>
          <w:sz w:val="16"/>
          <w:szCs w:val="16"/>
        </w:rPr>
        <w:t>記載してください</w:t>
      </w:r>
      <w:r w:rsidRPr="00515A52">
        <w:rPr>
          <w:sz w:val="16"/>
          <w:szCs w:val="16"/>
        </w:rPr>
        <w:t>。</w:t>
      </w:r>
      <w:r>
        <w:rPr>
          <w:rFonts w:hint="eastAsia"/>
          <w:sz w:val="16"/>
          <w:szCs w:val="16"/>
        </w:rPr>
        <w:t>書ききれない場合は主要な業績のみを記載しその他〇報などとしてください。</w:t>
      </w:r>
    </w:p>
    <w:tbl>
      <w:tblPr>
        <w:tblStyle w:val="a7"/>
        <w:tblW w:w="0" w:type="auto"/>
        <w:tblLook w:val="04A0" w:firstRow="1" w:lastRow="0" w:firstColumn="1" w:lastColumn="0" w:noHBand="0" w:noVBand="1"/>
      </w:tblPr>
      <w:tblGrid>
        <w:gridCol w:w="9736"/>
      </w:tblGrid>
      <w:tr w:rsidR="00502CA7" w:rsidRPr="00515A52" w14:paraId="13ABC30E" w14:textId="77777777" w:rsidTr="00515A52">
        <w:trPr>
          <w:trHeight w:hRule="exact" w:val="11800"/>
        </w:trPr>
        <w:tc>
          <w:tcPr>
            <w:tcW w:w="9736" w:type="dxa"/>
          </w:tcPr>
          <w:p w14:paraId="1900260E" w14:textId="70A3B4BB" w:rsidR="00502CA7" w:rsidRDefault="00502CA7" w:rsidP="00502CA7">
            <w:pPr>
              <w:jc w:val="left"/>
            </w:pPr>
          </w:p>
          <w:p w14:paraId="298334ED" w14:textId="2992222B" w:rsidR="003C3146" w:rsidRDefault="003C3146" w:rsidP="00502CA7">
            <w:pPr>
              <w:jc w:val="left"/>
            </w:pPr>
          </w:p>
          <w:p w14:paraId="66359CB1" w14:textId="31C920AC" w:rsidR="003C3146" w:rsidRDefault="003C3146" w:rsidP="00502CA7">
            <w:pPr>
              <w:jc w:val="left"/>
            </w:pPr>
          </w:p>
          <w:p w14:paraId="0BF72F51" w14:textId="24DEFF2F" w:rsidR="003C3146" w:rsidRDefault="003C3146" w:rsidP="00502CA7">
            <w:pPr>
              <w:jc w:val="left"/>
            </w:pPr>
          </w:p>
          <w:p w14:paraId="19F06FDD" w14:textId="38003732" w:rsidR="003C3146" w:rsidRDefault="003C3146" w:rsidP="00502CA7">
            <w:pPr>
              <w:jc w:val="left"/>
            </w:pPr>
          </w:p>
          <w:p w14:paraId="7B523EB2" w14:textId="1D3C2216" w:rsidR="003C3146" w:rsidRDefault="003C3146" w:rsidP="00502CA7">
            <w:pPr>
              <w:jc w:val="left"/>
            </w:pPr>
          </w:p>
          <w:p w14:paraId="26F45D5E" w14:textId="07AE9B8B" w:rsidR="003C3146" w:rsidRDefault="003C3146" w:rsidP="00502CA7">
            <w:pPr>
              <w:jc w:val="left"/>
            </w:pPr>
          </w:p>
          <w:p w14:paraId="5091E668" w14:textId="0841057E" w:rsidR="003C3146" w:rsidRDefault="003C3146" w:rsidP="00502CA7">
            <w:pPr>
              <w:jc w:val="left"/>
            </w:pPr>
          </w:p>
          <w:p w14:paraId="417C60DB" w14:textId="5B9C803B" w:rsidR="003C3146" w:rsidRDefault="003C3146" w:rsidP="00502CA7">
            <w:pPr>
              <w:jc w:val="left"/>
            </w:pPr>
          </w:p>
          <w:p w14:paraId="1DF04D00" w14:textId="26C6AC41" w:rsidR="003C3146" w:rsidRDefault="003C3146" w:rsidP="00502CA7">
            <w:pPr>
              <w:jc w:val="left"/>
            </w:pPr>
          </w:p>
          <w:p w14:paraId="2ECAF662" w14:textId="3B5ACCFE" w:rsidR="003C3146" w:rsidRDefault="003C3146" w:rsidP="00502CA7">
            <w:pPr>
              <w:jc w:val="left"/>
            </w:pPr>
          </w:p>
          <w:p w14:paraId="2576F960" w14:textId="6049AE31" w:rsidR="003C3146" w:rsidRDefault="003C3146" w:rsidP="00502CA7">
            <w:pPr>
              <w:jc w:val="left"/>
            </w:pPr>
          </w:p>
          <w:p w14:paraId="05AC713C" w14:textId="4380BFB2" w:rsidR="003C3146" w:rsidRDefault="003C3146" w:rsidP="00502CA7">
            <w:pPr>
              <w:jc w:val="left"/>
            </w:pPr>
          </w:p>
          <w:p w14:paraId="3D46F2A5" w14:textId="65D77BC1" w:rsidR="003C3146" w:rsidRDefault="003C3146" w:rsidP="00502CA7">
            <w:pPr>
              <w:jc w:val="left"/>
            </w:pPr>
          </w:p>
          <w:p w14:paraId="16B396D3" w14:textId="02ADCBDC" w:rsidR="003C3146" w:rsidRDefault="003C3146" w:rsidP="00502CA7">
            <w:pPr>
              <w:jc w:val="left"/>
            </w:pPr>
          </w:p>
          <w:p w14:paraId="60727B08" w14:textId="22E6C005" w:rsidR="003C3146" w:rsidRDefault="003C3146" w:rsidP="00502CA7">
            <w:pPr>
              <w:jc w:val="left"/>
            </w:pPr>
          </w:p>
          <w:p w14:paraId="09614FB2" w14:textId="753B04E7" w:rsidR="003C3146" w:rsidRDefault="003C3146" w:rsidP="00502CA7">
            <w:pPr>
              <w:jc w:val="left"/>
            </w:pPr>
          </w:p>
          <w:p w14:paraId="7437F652" w14:textId="21F190EA" w:rsidR="003C3146" w:rsidRDefault="003C3146" w:rsidP="00502CA7">
            <w:pPr>
              <w:jc w:val="left"/>
            </w:pPr>
          </w:p>
          <w:p w14:paraId="4B5134DA" w14:textId="056572DB" w:rsidR="003C3146" w:rsidRDefault="003C3146" w:rsidP="00502CA7">
            <w:pPr>
              <w:jc w:val="left"/>
            </w:pPr>
          </w:p>
          <w:p w14:paraId="1FF3DF01" w14:textId="69BED99D" w:rsidR="003C3146" w:rsidRDefault="003C3146" w:rsidP="00502CA7">
            <w:pPr>
              <w:jc w:val="left"/>
            </w:pPr>
          </w:p>
          <w:p w14:paraId="59AF5B56" w14:textId="374FE362" w:rsidR="003C3146" w:rsidRDefault="003C3146" w:rsidP="00502CA7">
            <w:pPr>
              <w:jc w:val="left"/>
            </w:pPr>
          </w:p>
          <w:p w14:paraId="0ED30B15" w14:textId="515CEE5C" w:rsidR="003C3146" w:rsidRDefault="003C3146" w:rsidP="00502CA7">
            <w:pPr>
              <w:jc w:val="left"/>
            </w:pPr>
          </w:p>
          <w:p w14:paraId="75310F11" w14:textId="761C0299" w:rsidR="003C3146" w:rsidRDefault="003C3146" w:rsidP="00502CA7">
            <w:pPr>
              <w:jc w:val="left"/>
            </w:pPr>
          </w:p>
          <w:p w14:paraId="2B9C9880" w14:textId="31933626" w:rsidR="003C3146" w:rsidRDefault="003C3146" w:rsidP="00502CA7">
            <w:pPr>
              <w:jc w:val="left"/>
            </w:pPr>
          </w:p>
          <w:p w14:paraId="77912CDD" w14:textId="17730B0E" w:rsidR="003C3146" w:rsidRDefault="003C3146" w:rsidP="00502CA7">
            <w:pPr>
              <w:jc w:val="left"/>
            </w:pPr>
          </w:p>
          <w:p w14:paraId="337BD9CD" w14:textId="315F4C6A" w:rsidR="003C3146" w:rsidRDefault="003C3146" w:rsidP="00502CA7">
            <w:pPr>
              <w:jc w:val="left"/>
            </w:pPr>
          </w:p>
          <w:p w14:paraId="10AB3AD8" w14:textId="77777777" w:rsidR="003C3146" w:rsidRPr="000C2D0E" w:rsidRDefault="003C3146" w:rsidP="00502CA7">
            <w:pPr>
              <w:jc w:val="left"/>
            </w:pPr>
          </w:p>
          <w:p w14:paraId="3D4EC5F0" w14:textId="77777777" w:rsidR="00502CA7" w:rsidRPr="000C2D0E" w:rsidRDefault="00502CA7" w:rsidP="00502CA7">
            <w:pPr>
              <w:jc w:val="left"/>
            </w:pPr>
          </w:p>
          <w:p w14:paraId="7CBDFEE1" w14:textId="77777777" w:rsidR="00502CA7" w:rsidRPr="000C2D0E" w:rsidRDefault="00502CA7" w:rsidP="00502CA7">
            <w:pPr>
              <w:jc w:val="left"/>
            </w:pPr>
          </w:p>
          <w:p w14:paraId="22A3F143" w14:textId="77777777" w:rsidR="00502CA7" w:rsidRPr="000C2D0E" w:rsidRDefault="00502CA7" w:rsidP="00502CA7">
            <w:pPr>
              <w:jc w:val="left"/>
            </w:pPr>
          </w:p>
          <w:p w14:paraId="5FAE883D" w14:textId="77777777" w:rsidR="00502CA7" w:rsidRPr="000C2D0E" w:rsidRDefault="00502CA7" w:rsidP="00502CA7">
            <w:pPr>
              <w:jc w:val="left"/>
            </w:pPr>
          </w:p>
          <w:p w14:paraId="375D0841" w14:textId="77777777" w:rsidR="00502CA7" w:rsidRPr="000C2D0E" w:rsidRDefault="00502CA7" w:rsidP="00502CA7">
            <w:pPr>
              <w:jc w:val="left"/>
            </w:pPr>
          </w:p>
          <w:p w14:paraId="6D3A2518" w14:textId="77777777" w:rsidR="00502CA7" w:rsidRPr="000C2D0E" w:rsidRDefault="00502CA7" w:rsidP="00502CA7">
            <w:pPr>
              <w:jc w:val="left"/>
            </w:pPr>
          </w:p>
          <w:p w14:paraId="2D8F44CC" w14:textId="77777777" w:rsidR="00502CA7" w:rsidRPr="000C2D0E" w:rsidRDefault="00502CA7" w:rsidP="00502CA7">
            <w:pPr>
              <w:jc w:val="left"/>
            </w:pPr>
          </w:p>
          <w:p w14:paraId="2F33C55C" w14:textId="77777777" w:rsidR="00502CA7" w:rsidRPr="000C2D0E" w:rsidRDefault="00502CA7" w:rsidP="00502CA7">
            <w:pPr>
              <w:jc w:val="left"/>
            </w:pPr>
          </w:p>
          <w:p w14:paraId="2A7186FF" w14:textId="77777777" w:rsidR="00502CA7" w:rsidRPr="000C2D0E" w:rsidRDefault="00502CA7" w:rsidP="00502CA7">
            <w:pPr>
              <w:jc w:val="left"/>
            </w:pPr>
          </w:p>
          <w:p w14:paraId="2CE5ADF6" w14:textId="77777777" w:rsidR="00502CA7" w:rsidRPr="000C2D0E" w:rsidRDefault="00502CA7" w:rsidP="00502CA7">
            <w:pPr>
              <w:jc w:val="left"/>
            </w:pPr>
          </w:p>
          <w:p w14:paraId="3F006E16" w14:textId="77777777" w:rsidR="00502CA7" w:rsidRPr="000C2D0E" w:rsidRDefault="00502CA7" w:rsidP="00502CA7">
            <w:pPr>
              <w:jc w:val="left"/>
            </w:pPr>
          </w:p>
          <w:p w14:paraId="2D79C10F" w14:textId="77777777" w:rsidR="00502CA7" w:rsidRPr="000C2D0E" w:rsidRDefault="00502CA7" w:rsidP="00502CA7">
            <w:pPr>
              <w:jc w:val="left"/>
            </w:pPr>
          </w:p>
          <w:p w14:paraId="427F7C27" w14:textId="77777777" w:rsidR="00502CA7" w:rsidRPr="000C2D0E" w:rsidRDefault="00502CA7" w:rsidP="00502CA7">
            <w:pPr>
              <w:jc w:val="left"/>
            </w:pPr>
          </w:p>
          <w:p w14:paraId="0F7DC930" w14:textId="77777777" w:rsidR="00502CA7" w:rsidRPr="000C2D0E" w:rsidRDefault="00502CA7" w:rsidP="00502CA7">
            <w:pPr>
              <w:jc w:val="left"/>
            </w:pPr>
          </w:p>
          <w:p w14:paraId="6332EA23" w14:textId="77777777" w:rsidR="00502CA7" w:rsidRPr="000C2D0E" w:rsidRDefault="00502CA7" w:rsidP="00502CA7">
            <w:pPr>
              <w:jc w:val="left"/>
            </w:pPr>
          </w:p>
          <w:p w14:paraId="302BA952" w14:textId="77777777" w:rsidR="00502CA7" w:rsidRPr="000C2D0E" w:rsidRDefault="00502CA7" w:rsidP="00502CA7">
            <w:pPr>
              <w:jc w:val="left"/>
            </w:pPr>
          </w:p>
          <w:p w14:paraId="4FF0636A" w14:textId="77777777" w:rsidR="00502CA7" w:rsidRPr="000C2D0E" w:rsidRDefault="00502CA7" w:rsidP="00502CA7">
            <w:pPr>
              <w:jc w:val="left"/>
            </w:pPr>
          </w:p>
          <w:p w14:paraId="53BFBE10" w14:textId="77777777" w:rsidR="00502CA7" w:rsidRPr="000C2D0E" w:rsidRDefault="00502CA7" w:rsidP="00502CA7">
            <w:pPr>
              <w:jc w:val="left"/>
            </w:pPr>
          </w:p>
          <w:p w14:paraId="45604EE7" w14:textId="77777777" w:rsidR="00502CA7" w:rsidRPr="000C2D0E" w:rsidRDefault="00502CA7" w:rsidP="00502CA7">
            <w:pPr>
              <w:jc w:val="left"/>
            </w:pPr>
          </w:p>
          <w:p w14:paraId="49067703" w14:textId="77777777" w:rsidR="00502CA7" w:rsidRPr="000C2D0E" w:rsidRDefault="00502CA7" w:rsidP="00502CA7">
            <w:pPr>
              <w:jc w:val="left"/>
            </w:pPr>
          </w:p>
          <w:p w14:paraId="4FF327D6" w14:textId="77777777" w:rsidR="00502CA7" w:rsidRPr="000C2D0E" w:rsidRDefault="00502CA7" w:rsidP="00502CA7">
            <w:pPr>
              <w:jc w:val="left"/>
            </w:pPr>
          </w:p>
          <w:p w14:paraId="07FFA452" w14:textId="4396E888" w:rsidR="00502CA7" w:rsidRDefault="00502CA7" w:rsidP="00502CA7">
            <w:pPr>
              <w:jc w:val="left"/>
            </w:pPr>
          </w:p>
          <w:p w14:paraId="0F6377B6" w14:textId="75F42D79" w:rsidR="007A3013" w:rsidRDefault="007A3013" w:rsidP="00502CA7">
            <w:pPr>
              <w:jc w:val="left"/>
            </w:pPr>
          </w:p>
          <w:p w14:paraId="74C87D15" w14:textId="4A739161" w:rsidR="007A3013" w:rsidRDefault="007A3013" w:rsidP="00502CA7">
            <w:pPr>
              <w:jc w:val="left"/>
            </w:pPr>
          </w:p>
          <w:p w14:paraId="4E9D0EBA" w14:textId="77777777" w:rsidR="007A3013" w:rsidRPr="000C2D0E" w:rsidRDefault="007A3013" w:rsidP="00502CA7">
            <w:pPr>
              <w:jc w:val="left"/>
            </w:pPr>
          </w:p>
          <w:p w14:paraId="0AEBD3B4" w14:textId="161CDD8B" w:rsidR="00502CA7" w:rsidRDefault="00502CA7" w:rsidP="00502CA7">
            <w:pPr>
              <w:jc w:val="left"/>
            </w:pPr>
          </w:p>
          <w:p w14:paraId="0B331E8C" w14:textId="77777777" w:rsidR="00515A52" w:rsidRPr="000C2D0E" w:rsidRDefault="00515A52" w:rsidP="00502CA7">
            <w:pPr>
              <w:jc w:val="left"/>
            </w:pPr>
          </w:p>
          <w:p w14:paraId="78DF71DF" w14:textId="77777777" w:rsidR="00C9311F" w:rsidRDefault="00C9311F" w:rsidP="00502CA7">
            <w:pPr>
              <w:jc w:val="left"/>
              <w:rPr>
                <w:u w:val="single"/>
              </w:rPr>
            </w:pPr>
          </w:p>
          <w:p w14:paraId="7924CBCF" w14:textId="66237229" w:rsidR="00C9311F" w:rsidRDefault="00C9311F" w:rsidP="00502CA7">
            <w:pPr>
              <w:jc w:val="left"/>
              <w:rPr>
                <w:u w:val="single"/>
              </w:rPr>
            </w:pPr>
          </w:p>
        </w:tc>
      </w:tr>
    </w:tbl>
    <w:p w14:paraId="38E0C270" w14:textId="77777777" w:rsidR="00502CA7" w:rsidRPr="00502CA7" w:rsidRDefault="00502CA7" w:rsidP="00502CA7">
      <w:pPr>
        <w:jc w:val="left"/>
        <w:rPr>
          <w:u w:val="single"/>
        </w:rPr>
      </w:pPr>
    </w:p>
    <w:sectPr w:rsidR="00502CA7" w:rsidRPr="00502CA7" w:rsidSect="00C9311F">
      <w:headerReference w:type="even" r:id="rId6"/>
      <w:headerReference w:type="default" r:id="rId7"/>
      <w:footerReference w:type="even" r:id="rId8"/>
      <w:footerReference w:type="default" r:id="rId9"/>
      <w:headerReference w:type="first" r:id="rId10"/>
      <w:footerReference w:type="first" r:id="rId11"/>
      <w:pgSz w:w="11906" w:h="16838"/>
      <w:pgMar w:top="1440"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6025" w14:textId="77777777" w:rsidR="002D00FB" w:rsidRDefault="002D00FB" w:rsidP="00502CA7">
      <w:r>
        <w:separator/>
      </w:r>
    </w:p>
  </w:endnote>
  <w:endnote w:type="continuationSeparator" w:id="0">
    <w:p w14:paraId="6637DE9A" w14:textId="77777777" w:rsidR="002D00FB" w:rsidRDefault="002D00FB" w:rsidP="0050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E182" w14:textId="77777777" w:rsidR="00F42DEF" w:rsidRDefault="00F42D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8565" w14:textId="77777777" w:rsidR="00F42DEF" w:rsidRDefault="00F42DE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221E" w14:textId="77777777" w:rsidR="00F42DEF" w:rsidRDefault="00F42D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4664" w14:textId="77777777" w:rsidR="002D00FB" w:rsidRDefault="002D00FB" w:rsidP="00502CA7">
      <w:r>
        <w:separator/>
      </w:r>
    </w:p>
  </w:footnote>
  <w:footnote w:type="continuationSeparator" w:id="0">
    <w:p w14:paraId="00F2CDE2" w14:textId="77777777" w:rsidR="002D00FB" w:rsidRDefault="002D00FB" w:rsidP="00502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7EEF" w14:textId="77777777" w:rsidR="00F42DEF" w:rsidRDefault="00F42D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01AA" w14:textId="7E43CF1B" w:rsidR="00502CA7" w:rsidRPr="00C9311F" w:rsidRDefault="00B05787" w:rsidP="00502CA7">
    <w:pPr>
      <w:pStyle w:val="a3"/>
      <w:jc w:val="right"/>
      <w:rPr>
        <w:sz w:val="16"/>
        <w:szCs w:val="18"/>
      </w:rPr>
    </w:pPr>
    <w:r>
      <w:rPr>
        <w:rFonts w:hint="eastAsia"/>
        <w:sz w:val="16"/>
        <w:szCs w:val="18"/>
      </w:rPr>
      <w:t>202</w:t>
    </w:r>
    <w:r w:rsidR="00F42DEF">
      <w:rPr>
        <w:rFonts w:hint="eastAsia"/>
        <w:sz w:val="16"/>
        <w:szCs w:val="18"/>
      </w:rPr>
      <w:t>5</w:t>
    </w:r>
    <w:r w:rsidR="00C9311F">
      <w:rPr>
        <w:rFonts w:hint="eastAsia"/>
        <w:sz w:val="16"/>
        <w:szCs w:val="18"/>
      </w:rPr>
      <w:t>年度</w:t>
    </w:r>
    <w:r w:rsidR="00502CA7" w:rsidRPr="00C9311F">
      <w:rPr>
        <w:rFonts w:hint="eastAsia"/>
        <w:sz w:val="16"/>
        <w:szCs w:val="18"/>
      </w:rPr>
      <w:t>みんぱく若手研究者奨励セミナー</w:t>
    </w:r>
    <w:r w:rsidR="00515A52">
      <w:rPr>
        <w:rFonts w:hint="eastAsia"/>
        <w:sz w:val="16"/>
        <w:szCs w:val="18"/>
      </w:rPr>
      <w:t>業績表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D1C8" w14:textId="77777777" w:rsidR="00F42DEF" w:rsidRDefault="00F42D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4C9"/>
    <w:rsid w:val="000052E9"/>
    <w:rsid w:val="00066E05"/>
    <w:rsid w:val="000C2D0E"/>
    <w:rsid w:val="00164FD0"/>
    <w:rsid w:val="002D00FB"/>
    <w:rsid w:val="003C3146"/>
    <w:rsid w:val="004503AF"/>
    <w:rsid w:val="004B58FA"/>
    <w:rsid w:val="004F5289"/>
    <w:rsid w:val="00502CA7"/>
    <w:rsid w:val="00515A52"/>
    <w:rsid w:val="00570023"/>
    <w:rsid w:val="005979C9"/>
    <w:rsid w:val="006A7590"/>
    <w:rsid w:val="007A3013"/>
    <w:rsid w:val="00A714C9"/>
    <w:rsid w:val="00B05787"/>
    <w:rsid w:val="00C9311F"/>
    <w:rsid w:val="00E555C6"/>
    <w:rsid w:val="00EB1525"/>
    <w:rsid w:val="00F42DEF"/>
    <w:rsid w:val="00F76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E2AB0E6"/>
  <w15:chartTrackingRefBased/>
  <w15:docId w15:val="{2DA4CFFD-E88D-4154-96CC-5434B36E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CA7"/>
    <w:pPr>
      <w:tabs>
        <w:tab w:val="center" w:pos="4252"/>
        <w:tab w:val="right" w:pos="8504"/>
      </w:tabs>
      <w:snapToGrid w:val="0"/>
    </w:pPr>
  </w:style>
  <w:style w:type="character" w:customStyle="1" w:styleId="a4">
    <w:name w:val="ヘッダー (文字)"/>
    <w:basedOn w:val="a0"/>
    <w:link w:val="a3"/>
    <w:uiPriority w:val="99"/>
    <w:rsid w:val="00502CA7"/>
  </w:style>
  <w:style w:type="paragraph" w:styleId="a5">
    <w:name w:val="footer"/>
    <w:basedOn w:val="a"/>
    <w:link w:val="a6"/>
    <w:uiPriority w:val="99"/>
    <w:unhideWhenUsed/>
    <w:rsid w:val="00502CA7"/>
    <w:pPr>
      <w:tabs>
        <w:tab w:val="center" w:pos="4252"/>
        <w:tab w:val="right" w:pos="8504"/>
      </w:tabs>
      <w:snapToGrid w:val="0"/>
    </w:pPr>
  </w:style>
  <w:style w:type="character" w:customStyle="1" w:styleId="a6">
    <w:name w:val="フッター (文字)"/>
    <w:basedOn w:val="a0"/>
    <w:link w:val="a5"/>
    <w:uiPriority w:val="99"/>
    <w:rsid w:val="00502CA7"/>
  </w:style>
  <w:style w:type="table" w:styleId="a7">
    <w:name w:val="Table Grid"/>
    <w:basedOn w:val="a1"/>
    <w:uiPriority w:val="39"/>
    <w:rsid w:val="00502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furukawa fukachi</dc:creator>
  <cp:keywords/>
  <dc:description/>
  <cp:lastModifiedBy>研究協力課共同利用係7</cp:lastModifiedBy>
  <cp:revision>12</cp:revision>
  <dcterms:created xsi:type="dcterms:W3CDTF">2019-06-26T05:17:00Z</dcterms:created>
  <dcterms:modified xsi:type="dcterms:W3CDTF">2025-06-25T07:26:00Z</dcterms:modified>
</cp:coreProperties>
</file>