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50996" w14:textId="77777777" w:rsidR="001A4B9D" w:rsidRPr="001A4B9D" w:rsidRDefault="001A4B9D" w:rsidP="00EE2DD7">
      <w:pPr>
        <w:tabs>
          <w:tab w:val="left" w:pos="2977"/>
          <w:tab w:val="left" w:pos="5529"/>
        </w:tabs>
        <w:jc w:val="right"/>
        <w:rPr>
          <w:rFonts w:cs="ＭＳ 明朝"/>
          <w:color w:val="auto"/>
          <w:sz w:val="20"/>
          <w:szCs w:val="20"/>
        </w:rPr>
      </w:pPr>
      <w:r w:rsidRPr="001A4B9D">
        <w:rPr>
          <w:rFonts w:cs="ＭＳ 明朝" w:hint="eastAsia"/>
          <w:color w:val="auto"/>
          <w:sz w:val="20"/>
          <w:szCs w:val="20"/>
        </w:rPr>
        <w:t>様式１</w:t>
      </w:r>
    </w:p>
    <w:p w14:paraId="571D7644" w14:textId="757ABF5C" w:rsidR="00511B76" w:rsidRPr="00C1572D" w:rsidRDefault="00777C4E" w:rsidP="00147795">
      <w:pPr>
        <w:jc w:val="center"/>
        <w:rPr>
          <w:rFonts w:cs="ＭＳ 明朝"/>
          <w:color w:val="auto"/>
          <w:sz w:val="26"/>
          <w:szCs w:val="26"/>
        </w:rPr>
      </w:pPr>
      <w:r>
        <w:rPr>
          <w:rFonts w:cs="ＭＳ 明朝" w:hint="eastAsia"/>
          <w:color w:val="auto"/>
          <w:sz w:val="26"/>
          <w:szCs w:val="26"/>
        </w:rPr>
        <w:t>令和</w:t>
      </w:r>
      <w:r w:rsidR="00E73287">
        <w:rPr>
          <w:rFonts w:asciiTheme="minorEastAsia" w:eastAsiaTheme="minorEastAsia" w:hAnsiTheme="minorEastAsia" w:cs="ＭＳ 明朝" w:hint="eastAsia"/>
          <w:color w:val="auto"/>
          <w:sz w:val="26"/>
          <w:szCs w:val="26"/>
        </w:rPr>
        <w:t>7</w:t>
      </w:r>
      <w:r w:rsidR="00511B76" w:rsidRPr="00841461">
        <w:rPr>
          <w:rFonts w:asciiTheme="minorEastAsia" w:eastAsiaTheme="minorEastAsia" w:hAnsiTheme="minorEastAsia" w:cs="ＭＳ 明朝" w:hint="eastAsia"/>
          <w:color w:val="auto"/>
          <w:sz w:val="26"/>
          <w:szCs w:val="26"/>
        </w:rPr>
        <w:t>年</w:t>
      </w:r>
      <w:r w:rsidR="00511B76" w:rsidRPr="002B22A3">
        <w:rPr>
          <w:rFonts w:cs="ＭＳ 明朝" w:hint="eastAsia"/>
          <w:color w:val="auto"/>
          <w:sz w:val="26"/>
          <w:szCs w:val="26"/>
        </w:rPr>
        <w:t>度国立民族学博物館</w:t>
      </w:r>
      <w:r w:rsidR="002B22A3">
        <w:rPr>
          <w:rFonts w:cs="ＭＳ 明朝" w:hint="eastAsia"/>
          <w:color w:val="auto"/>
          <w:sz w:val="26"/>
          <w:szCs w:val="26"/>
        </w:rPr>
        <w:t>公募型</w:t>
      </w:r>
      <w:r w:rsidR="000B67D1">
        <w:rPr>
          <w:rFonts w:cs="ＭＳ 明朝" w:hint="eastAsia"/>
          <w:color w:val="auto"/>
          <w:sz w:val="26"/>
          <w:szCs w:val="26"/>
        </w:rPr>
        <w:t>共創</w:t>
      </w:r>
      <w:r w:rsidR="002B22A3">
        <w:rPr>
          <w:rFonts w:cs="ＭＳ 明朝"/>
          <w:color w:val="auto"/>
          <w:sz w:val="26"/>
          <w:szCs w:val="26"/>
        </w:rPr>
        <w:t>メディア展示</w:t>
      </w:r>
      <w:r w:rsidR="00723C38">
        <w:rPr>
          <w:rFonts w:cs="ＭＳ 明朝" w:hint="eastAsia"/>
          <w:color w:val="auto"/>
          <w:sz w:val="26"/>
          <w:szCs w:val="26"/>
        </w:rPr>
        <w:t>プロジェクト</w:t>
      </w:r>
      <w:r w:rsidR="00511B76" w:rsidRPr="002B22A3">
        <w:rPr>
          <w:rFonts w:cs="ＭＳ 明朝" w:hint="eastAsia"/>
          <w:color w:val="auto"/>
          <w:sz w:val="26"/>
          <w:szCs w:val="26"/>
        </w:rPr>
        <w:t>申請書</w:t>
      </w:r>
    </w:p>
    <w:p w14:paraId="204EE014" w14:textId="77777777" w:rsidR="00511B76" w:rsidRPr="00C1572D" w:rsidRDefault="00777C4E" w:rsidP="00147795">
      <w:pPr>
        <w:jc w:val="right"/>
        <w:rPr>
          <w:rFonts w:cs="ＭＳ 明朝"/>
          <w:color w:val="auto"/>
          <w:sz w:val="21"/>
          <w:szCs w:val="21"/>
        </w:rPr>
      </w:pPr>
      <w:r>
        <w:rPr>
          <w:rFonts w:cs="ＭＳ 明朝" w:hint="eastAsia"/>
          <w:color w:val="auto"/>
          <w:sz w:val="21"/>
          <w:szCs w:val="21"/>
        </w:rPr>
        <w:t>令和</w:t>
      </w:r>
      <w:r w:rsidR="00511B76" w:rsidRPr="00C1572D">
        <w:rPr>
          <w:rFonts w:cs="ＭＳ 明朝" w:hint="eastAsia"/>
          <w:color w:val="auto"/>
          <w:sz w:val="21"/>
          <w:szCs w:val="21"/>
        </w:rPr>
        <w:t xml:space="preserve">　　年　　月　　日</w:t>
      </w:r>
    </w:p>
    <w:p w14:paraId="0CF71CC9" w14:textId="77777777" w:rsidR="00362D4C" w:rsidRPr="00C1572D" w:rsidRDefault="00362D4C" w:rsidP="00362D4C">
      <w:pPr>
        <w:rPr>
          <w:color w:val="auto"/>
        </w:rPr>
      </w:pPr>
      <w:r w:rsidRPr="00C1572D">
        <w:rPr>
          <w:rFonts w:cs="ＭＳ 明朝" w:hint="eastAsia"/>
          <w:color w:val="auto"/>
          <w:sz w:val="26"/>
          <w:szCs w:val="26"/>
        </w:rPr>
        <w:t>国立民族学博物館長　殿</w:t>
      </w:r>
    </w:p>
    <w:tbl>
      <w:tblPr>
        <w:tblW w:w="9547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54"/>
        <w:gridCol w:w="1364"/>
        <w:gridCol w:w="91"/>
        <w:gridCol w:w="909"/>
        <w:gridCol w:w="2998"/>
        <w:gridCol w:w="2731"/>
      </w:tblGrid>
      <w:tr w:rsidR="00600AC0" w:rsidRPr="00C1572D" w14:paraId="1ECD4642" w14:textId="77777777" w:rsidTr="00885FEE">
        <w:trPr>
          <w:cantSplit/>
          <w:trHeight w:val="452"/>
        </w:trPr>
        <w:tc>
          <w:tcPr>
            <w:tcW w:w="145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18035D" w14:textId="77777777" w:rsidR="00600AC0" w:rsidRPr="00C1572D" w:rsidRDefault="00600AC0" w:rsidP="00362D4C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>1.</w:t>
            </w:r>
            <w:r w:rsidRPr="00C1572D">
              <w:rPr>
                <w:rFonts w:hint="eastAsia"/>
                <w:color w:val="auto"/>
              </w:rPr>
              <w:t xml:space="preserve"> </w:t>
            </w:r>
            <w:r w:rsidRPr="00C1572D">
              <w:rPr>
                <w:rFonts w:ascii="ＭＳ 明朝" w:cs="ＭＳ 明朝" w:hint="eastAsia"/>
                <w:color w:val="auto"/>
                <w:sz w:val="20"/>
                <w:szCs w:val="20"/>
              </w:rPr>
              <w:t>申　請　者</w:t>
            </w:r>
          </w:p>
        </w:tc>
        <w:tc>
          <w:tcPr>
            <w:tcW w:w="13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5745F767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3C6813">
              <w:rPr>
                <w:rFonts w:cs="ＭＳ 明朝" w:hint="eastAsia"/>
                <w:color w:val="auto"/>
                <w:spacing w:val="15"/>
              </w:rPr>
              <w:t>ふ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り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15"/>
              </w:rPr>
              <w:t>が</w:t>
            </w:r>
            <w:r w:rsidRPr="003C6813">
              <w:rPr>
                <w:color w:val="auto"/>
                <w:spacing w:val="15"/>
              </w:rPr>
              <w:t xml:space="preserve"> </w:t>
            </w:r>
            <w:r w:rsidRPr="003C6813">
              <w:rPr>
                <w:rFonts w:cs="ＭＳ 明朝" w:hint="eastAsia"/>
                <w:color w:val="auto"/>
                <w:spacing w:val="30"/>
              </w:rPr>
              <w:t>な</w:t>
            </w:r>
          </w:p>
        </w:tc>
        <w:tc>
          <w:tcPr>
            <w:tcW w:w="3998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31048F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2731" w:type="dxa"/>
            <w:vMerge w:val="restart"/>
            <w:tcBorders>
              <w:top w:val="single" w:sz="12" w:space="0" w:color="auto"/>
              <w:left w:val="single" w:sz="4" w:space="0" w:color="000000"/>
              <w:right w:val="single" w:sz="12" w:space="0" w:color="auto"/>
            </w:tcBorders>
          </w:tcPr>
          <w:p w14:paraId="1D88A922" w14:textId="77777777" w:rsidR="00600AC0" w:rsidRPr="00C1572D" w:rsidRDefault="00600AC0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600AC0" w:rsidRPr="00C1572D" w14:paraId="77849882" w14:textId="77777777" w:rsidTr="00885FEE">
        <w:trPr>
          <w:cantSplit/>
          <w:trHeight w:val="851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440D21B3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46D2B40E" w14:textId="77777777" w:rsidR="00600AC0" w:rsidRPr="00FF6084" w:rsidRDefault="00600AC0" w:rsidP="00FF6084">
            <w:pPr>
              <w:spacing w:line="224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cs="ＭＳ 明朝" w:hint="eastAsia"/>
                <w:color w:val="auto"/>
                <w:spacing w:val="30"/>
                <w:sz w:val="20"/>
                <w:szCs w:val="20"/>
              </w:rPr>
              <w:t xml:space="preserve">氏　　　</w:t>
            </w:r>
            <w:r w:rsidRPr="00C9608A">
              <w:rPr>
                <w:rFonts w:cs="ＭＳ 明朝" w:hint="eastAsia"/>
                <w:color w:val="auto"/>
                <w:sz w:val="20"/>
                <w:szCs w:val="20"/>
              </w:rPr>
              <w:t>名</w:t>
            </w:r>
          </w:p>
        </w:tc>
        <w:tc>
          <w:tcPr>
            <w:tcW w:w="3998" w:type="dxa"/>
            <w:gridSpan w:val="3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269BC" w14:textId="77777777" w:rsidR="00600AC0" w:rsidRPr="00C1572D" w:rsidRDefault="00600AC0" w:rsidP="00A73BC7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A73BC7">
              <w:rPr>
                <w:rFonts w:ascii="ＭＳ 明朝" w:hint="eastAsia"/>
                <w:color w:val="auto"/>
                <w:sz w:val="24"/>
                <w:szCs w:val="24"/>
              </w:rPr>
              <w:t xml:space="preserve">　　　　　　　　　　　　　　　</w:t>
            </w:r>
            <w:r w:rsidRPr="00C1572D">
              <w:rPr>
                <w:rFonts w:ascii="ＭＳ 明朝" w:hint="eastAsia"/>
                <w:color w:val="auto"/>
                <w:sz w:val="20"/>
                <w:szCs w:val="20"/>
              </w:rPr>
              <w:t>印</w:t>
            </w:r>
          </w:p>
        </w:tc>
        <w:tc>
          <w:tcPr>
            <w:tcW w:w="2731" w:type="dxa"/>
            <w:vMerge/>
            <w:tcBorders>
              <w:left w:val="single" w:sz="4" w:space="0" w:color="000000"/>
              <w:bottom w:val="nil"/>
              <w:right w:val="single" w:sz="12" w:space="0" w:color="auto"/>
            </w:tcBorders>
          </w:tcPr>
          <w:p w14:paraId="20AF1350" w14:textId="77777777" w:rsidR="00600AC0" w:rsidRPr="00C1572D" w:rsidRDefault="00600AC0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73DE632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34DBB920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6C59CAE0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spacing w:val="73"/>
                <w:sz w:val="20"/>
                <w:szCs w:val="20"/>
              </w:rPr>
              <w:t>専攻分</w:t>
            </w:r>
            <w:r w:rsidRPr="00C9608A">
              <w:rPr>
                <w:rFonts w:ascii="ＭＳ 明朝" w:hint="eastAsia"/>
                <w:color w:val="auto"/>
                <w:spacing w:val="1"/>
                <w:sz w:val="20"/>
                <w:szCs w:val="20"/>
              </w:rPr>
              <w:t>野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BC8F3CD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EDF7041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1CB50D7E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68D36207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spacing w:val="30"/>
                <w:sz w:val="20"/>
                <w:szCs w:val="20"/>
              </w:rPr>
              <w:t>研究テー</w:t>
            </w:r>
            <w:r w:rsidRPr="00C9608A">
              <w:rPr>
                <w:rFonts w:ascii="ＭＳ 明朝" w:hint="eastAsia"/>
                <w:color w:val="auto"/>
                <w:sz w:val="20"/>
                <w:szCs w:val="20"/>
              </w:rPr>
              <w:t>マ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0649CC8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CAFD56C" w14:textId="77777777">
        <w:trPr>
          <w:cantSplit/>
          <w:trHeight w:val="452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CE27861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</w:tcPr>
          <w:p w14:paraId="77310A5C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ascii="ＭＳ 明朝" w:hint="eastAsia"/>
                <w:color w:val="auto"/>
                <w:w w:val="88"/>
                <w:sz w:val="20"/>
                <w:szCs w:val="20"/>
              </w:rPr>
              <w:t>所属機関・職</w:t>
            </w:r>
            <w:r w:rsidRPr="00C9608A">
              <w:rPr>
                <w:rFonts w:ascii="ＭＳ 明朝" w:hint="eastAsia"/>
                <w:color w:val="auto"/>
                <w:spacing w:val="7"/>
                <w:w w:val="88"/>
                <w:sz w:val="20"/>
                <w:szCs w:val="20"/>
              </w:rPr>
              <w:t>名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F67658E" w14:textId="77777777" w:rsidR="00511B76" w:rsidRPr="00C1572D" w:rsidRDefault="00511B76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1227B45" w14:textId="77777777">
        <w:trPr>
          <w:cantSplit/>
          <w:trHeight w:val="904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709B6C18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FitText/>
            <w:vAlign w:val="center"/>
          </w:tcPr>
          <w:p w14:paraId="158EC916" w14:textId="77777777" w:rsidR="00511B76" w:rsidRPr="00C1572D" w:rsidRDefault="00CB378B">
            <w:pPr>
              <w:spacing w:line="224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9608A">
              <w:rPr>
                <w:rFonts w:cs="ＭＳ 明朝" w:hint="eastAsia"/>
                <w:color w:val="auto"/>
                <w:w w:val="98"/>
              </w:rPr>
              <w:t>所属機関の住</w:t>
            </w:r>
            <w:r w:rsidRPr="00C9608A">
              <w:rPr>
                <w:rFonts w:cs="ＭＳ 明朝" w:hint="eastAsia"/>
                <w:color w:val="auto"/>
                <w:spacing w:val="4"/>
                <w:w w:val="98"/>
              </w:rPr>
              <w:t>所</w:t>
            </w:r>
          </w:p>
        </w:tc>
        <w:tc>
          <w:tcPr>
            <w:tcW w:w="672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21C507EB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〒</w:t>
            </w:r>
            <w:r w:rsidR="00FF6084">
              <w:rPr>
                <w:rFonts w:cs="ＭＳ 明朝" w:hint="eastAsia"/>
                <w:color w:val="auto"/>
              </w:rPr>
              <w:t xml:space="preserve">　</w:t>
            </w:r>
          </w:p>
          <w:p w14:paraId="1ECD7B52" w14:textId="77777777" w:rsidR="00511B76" w:rsidRPr="00A73BC7" w:rsidRDefault="00511B76" w:rsidP="00C358FF">
            <w:pPr>
              <w:spacing w:line="224" w:lineRule="atLeast"/>
              <w:ind w:leftChars="100" w:left="180"/>
              <w:rPr>
                <w:color w:val="auto"/>
                <w:sz w:val="20"/>
                <w:szCs w:val="20"/>
              </w:rPr>
            </w:pPr>
          </w:p>
          <w:p w14:paraId="4C00AE10" w14:textId="77777777" w:rsidR="00511B76" w:rsidRPr="00C1572D" w:rsidRDefault="00511B76" w:rsidP="001328C2">
            <w:pPr>
              <w:spacing w:line="224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color w:val="auto"/>
              </w:rPr>
              <w:t xml:space="preserve"> TEL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</w:t>
            </w:r>
            <w:r w:rsidR="001328C2">
              <w:rPr>
                <w:rFonts w:cs="ＭＳ 明朝" w:hint="eastAsia"/>
                <w:color w:val="auto"/>
              </w:rPr>
              <w:t xml:space="preserve">　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1328C2">
              <w:rPr>
                <w:color w:val="auto"/>
              </w:rPr>
              <w:t xml:space="preserve">　</w:t>
            </w:r>
            <w:r w:rsidRPr="00C1572D">
              <w:rPr>
                <w:rFonts w:cs="ＭＳ 明朝" w:hint="eastAsia"/>
                <w:color w:val="auto"/>
              </w:rPr>
              <w:t xml:space="preserve">　　　　</w:t>
            </w:r>
            <w:r w:rsidRPr="00C1572D">
              <w:rPr>
                <w:color w:val="auto"/>
              </w:rPr>
              <w:t>FAX</w:t>
            </w:r>
            <w:r w:rsidRPr="00C1572D">
              <w:rPr>
                <w:rFonts w:ascii="ＭＳ 明朝" w:hAnsi="ＭＳ 明朝" w:cs="ＭＳ 明朝"/>
                <w:color w:val="auto"/>
              </w:rPr>
              <w:t xml:space="preserve"> 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</w:t>
            </w:r>
            <w:r w:rsidRPr="00C1572D">
              <w:rPr>
                <w:rFonts w:ascii="ＭＳ 明朝" w:hAnsi="ＭＳ 明朝" w:cs="ＭＳ 明朝"/>
                <w:color w:val="auto"/>
              </w:rPr>
              <w:t>(</w:t>
            </w:r>
            <w:r w:rsidR="001328C2">
              <w:rPr>
                <w:rFonts w:ascii="ＭＳ 明朝" w:hAnsi="ＭＳ 明朝" w:cs="ＭＳ 明朝"/>
                <w:color w:val="auto"/>
              </w:rPr>
              <w:t xml:space="preserve">　　　　　</w:t>
            </w:r>
            <w:r w:rsidRPr="00C1572D">
              <w:rPr>
                <w:rFonts w:ascii="ＭＳ 明朝" w:hAnsi="ＭＳ 明朝" w:cs="ＭＳ 明朝"/>
                <w:color w:val="auto"/>
              </w:rPr>
              <w:t>)</w:t>
            </w:r>
          </w:p>
        </w:tc>
      </w:tr>
      <w:tr w:rsidR="00FF7A1E" w:rsidRPr="00C1572D" w14:paraId="5D211E97" w14:textId="77777777">
        <w:trPr>
          <w:cantSplit/>
          <w:trHeight w:val="557"/>
        </w:trPr>
        <w:tc>
          <w:tcPr>
            <w:tcW w:w="145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DFEFA4" w14:textId="77777777" w:rsidR="00FF7A1E" w:rsidRDefault="00FF7A1E" w:rsidP="00FF7A1E">
            <w:pPr>
              <w:spacing w:line="240" w:lineRule="exact"/>
              <w:ind w:left="262" w:hangingChars="131" w:hanging="262"/>
              <w:jc w:val="both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2</w:t>
            </w:r>
            <w:r w:rsidRPr="00C1572D">
              <w:rPr>
                <w:color w:val="auto"/>
                <w:sz w:val="20"/>
                <w:szCs w:val="20"/>
              </w:rPr>
              <w:t xml:space="preserve">. </w:t>
            </w:r>
            <w:r w:rsidRPr="00723C38">
              <w:rPr>
                <w:rFonts w:hint="eastAsia"/>
                <w:color w:val="auto"/>
                <w:sz w:val="20"/>
                <w:szCs w:val="20"/>
              </w:rPr>
              <w:t>プロジェクト名（展示名を含む名称とする）</w:t>
            </w:r>
          </w:p>
          <w:p w14:paraId="53F93DCB" w14:textId="77777777" w:rsidR="00FF7A1E" w:rsidRPr="00C1572D" w:rsidRDefault="00FF7A1E" w:rsidP="00FF7A1E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8093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1BC47F12" w14:textId="77777777" w:rsidR="00FF7A1E" w:rsidRPr="00C1572D" w:rsidRDefault="00FF7A1E" w:rsidP="00FF7A1E">
            <w:pPr>
              <w:snapToGrid w:val="0"/>
              <w:spacing w:line="240" w:lineRule="atLeast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（和文）</w:t>
            </w:r>
          </w:p>
          <w:p w14:paraId="5C4BA5B6" w14:textId="77777777" w:rsidR="00FF7A1E" w:rsidRPr="00C1572D" w:rsidRDefault="00FF7A1E" w:rsidP="00FF7A1E">
            <w:pPr>
              <w:snapToGrid w:val="0"/>
              <w:spacing w:line="240" w:lineRule="atLeast"/>
              <w:rPr>
                <w:rFonts w:cs="ＭＳ 明朝"/>
                <w:color w:val="auto"/>
              </w:rPr>
            </w:pPr>
          </w:p>
        </w:tc>
      </w:tr>
      <w:tr w:rsidR="00511B76" w:rsidRPr="00C1572D" w14:paraId="46871C82" w14:textId="77777777">
        <w:trPr>
          <w:cantSplit/>
          <w:trHeight w:val="405"/>
        </w:trPr>
        <w:tc>
          <w:tcPr>
            <w:tcW w:w="1454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9F8123" w14:textId="77777777" w:rsidR="00511B76" w:rsidRPr="00C1572D" w:rsidRDefault="00FF7A1E" w:rsidP="00FF7A1E">
            <w:pPr>
              <w:snapToGrid w:val="0"/>
              <w:spacing w:line="224" w:lineRule="atLeast"/>
              <w:ind w:left="262" w:hangingChars="131" w:hanging="262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</w:t>
            </w:r>
            <w:r w:rsidR="005C60F7" w:rsidRPr="00C1572D">
              <w:rPr>
                <w:color w:val="auto"/>
                <w:sz w:val="20"/>
                <w:szCs w:val="20"/>
              </w:rPr>
              <w:t xml:space="preserve">. </w:t>
            </w:r>
            <w:r>
              <w:rPr>
                <w:rFonts w:hint="eastAsia"/>
                <w:color w:val="auto"/>
                <w:sz w:val="20"/>
                <w:szCs w:val="20"/>
              </w:rPr>
              <w:t>プロジェクト</w:t>
            </w:r>
            <w:r w:rsidR="002B22A3">
              <w:rPr>
                <w:color w:val="auto"/>
                <w:sz w:val="20"/>
                <w:szCs w:val="20"/>
              </w:rPr>
              <w:t>共同研究員</w:t>
            </w:r>
            <w:r w:rsidR="00856990">
              <w:rPr>
                <w:rFonts w:hint="eastAsia"/>
                <w:color w:val="auto"/>
                <w:sz w:val="20"/>
                <w:szCs w:val="20"/>
              </w:rPr>
              <w:t>の</w:t>
            </w:r>
            <w:r w:rsidR="005C60F7" w:rsidRPr="00C1572D">
              <w:rPr>
                <w:rFonts w:hint="eastAsia"/>
                <w:color w:val="auto"/>
                <w:sz w:val="20"/>
                <w:szCs w:val="20"/>
              </w:rPr>
              <w:t>構成員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2A0657" w14:textId="77777777" w:rsidR="00511B76" w:rsidRPr="00C1572D" w:rsidRDefault="00511B76">
            <w:pPr>
              <w:spacing w:line="240" w:lineRule="exact"/>
              <w:jc w:val="both"/>
              <w:rPr>
                <w:color w:val="auto"/>
              </w:rPr>
            </w:pPr>
            <w:r w:rsidRPr="00C1572D">
              <w:rPr>
                <w:rFonts w:cs="ＭＳ 明朝" w:hint="eastAsia"/>
                <w:color w:val="auto"/>
              </w:rPr>
              <w:t>計</w:t>
            </w:r>
          </w:p>
          <w:p w14:paraId="596C957A" w14:textId="77777777" w:rsidR="00511B76" w:rsidRDefault="001328C2" w:rsidP="001328C2">
            <w:pPr>
              <w:spacing w:line="240" w:lineRule="exact"/>
              <w:rPr>
                <w:rFonts w:cs="ＭＳ 明朝"/>
                <w:color w:val="auto"/>
              </w:rPr>
            </w:pPr>
            <w:r>
              <w:rPr>
                <w:rFonts w:cs="ＭＳ 明朝" w:hint="eastAsia"/>
                <w:color w:val="auto"/>
              </w:rPr>
              <w:t xml:space="preserve">　　　　　　人</w:t>
            </w:r>
          </w:p>
          <w:p w14:paraId="1F938EDD" w14:textId="77777777" w:rsidR="000A6A38" w:rsidRDefault="000A6A38" w:rsidP="001328C2">
            <w:pPr>
              <w:spacing w:line="240" w:lineRule="exact"/>
              <w:rPr>
                <w:rFonts w:ascii="ＭＳ 明朝"/>
                <w:color w:val="auto"/>
                <w:sz w:val="20"/>
                <w:szCs w:val="20"/>
              </w:rPr>
            </w:pPr>
          </w:p>
          <w:p w14:paraId="4FA1FF86" w14:textId="77777777" w:rsidR="00930D5D" w:rsidRDefault="000A6A38" w:rsidP="001328C2">
            <w:pPr>
              <w:spacing w:line="24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9F4887">
              <w:rPr>
                <w:rFonts w:ascii="ＭＳ 明朝" w:hint="eastAsia"/>
                <w:color w:val="auto"/>
                <w:sz w:val="16"/>
                <w:szCs w:val="16"/>
              </w:rPr>
              <w:t>※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>提案者、共同提</w:t>
            </w:r>
          </w:p>
          <w:p w14:paraId="4B41FD4A" w14:textId="17090218" w:rsidR="000A6A38" w:rsidRPr="009F4887" w:rsidRDefault="000A6A38" w:rsidP="009F4887">
            <w:pPr>
              <w:spacing w:line="240" w:lineRule="exact"/>
              <w:ind w:firstLineChars="100" w:firstLine="160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案者は除く</w:t>
            </w:r>
          </w:p>
        </w:tc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ED6E0" w14:textId="77777777" w:rsidR="00511B76" w:rsidRPr="00C1572D" w:rsidRDefault="00511B76">
            <w:pPr>
              <w:spacing w:line="240" w:lineRule="exac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内</w:t>
            </w:r>
            <w:r w:rsidRPr="00C1572D">
              <w:rPr>
                <w:color w:val="auto"/>
              </w:rPr>
              <w:t xml:space="preserve"> </w:t>
            </w:r>
            <w:r w:rsidRPr="00C1572D">
              <w:rPr>
                <w:rFonts w:cs="ＭＳ 明朝" w:hint="eastAsia"/>
                <w:color w:val="auto"/>
              </w:rPr>
              <w:t xml:space="preserve">　訳</w:t>
            </w:r>
          </w:p>
        </w:tc>
        <w:tc>
          <w:tcPr>
            <w:tcW w:w="2998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11A624CC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本館以外の研究者</w:t>
            </w:r>
            <w:r w:rsidRPr="00C1572D">
              <w:rPr>
                <w:color w:val="auto"/>
              </w:rPr>
              <w:t xml:space="preserve">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  <w:tc>
          <w:tcPr>
            <w:tcW w:w="2731" w:type="dxa"/>
            <w:tcBorders>
              <w:top w:val="single" w:sz="4" w:space="0" w:color="000000"/>
              <w:left w:val="dashed" w:sz="4" w:space="0" w:color="000000"/>
              <w:bottom w:val="nil"/>
              <w:right w:val="single" w:sz="12" w:space="0" w:color="auto"/>
            </w:tcBorders>
            <w:vAlign w:val="center"/>
          </w:tcPr>
          <w:p w14:paraId="2DDE5C49" w14:textId="77777777" w:rsidR="00511B76" w:rsidRPr="00C1572D" w:rsidRDefault="00511B76">
            <w:pPr>
              <w:spacing w:line="240" w:lineRule="exac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</w:rPr>
              <w:t>本館の教員</w:t>
            </w:r>
            <w:r w:rsidRPr="00C1572D">
              <w:rPr>
                <w:color w:val="auto"/>
              </w:rPr>
              <w:t xml:space="preserve">              </w:t>
            </w:r>
            <w:r w:rsidRPr="00C1572D">
              <w:rPr>
                <w:rFonts w:cs="ＭＳ 明朝" w:hint="eastAsia"/>
                <w:color w:val="auto"/>
              </w:rPr>
              <w:t>人</w:t>
            </w:r>
          </w:p>
        </w:tc>
      </w:tr>
      <w:tr w:rsidR="00511B76" w:rsidRPr="00C1572D" w14:paraId="312CAD75" w14:textId="77777777" w:rsidTr="00DF4A51">
        <w:trPr>
          <w:cantSplit/>
          <w:trHeight w:val="960"/>
        </w:trPr>
        <w:tc>
          <w:tcPr>
            <w:tcW w:w="1454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14:paraId="485D85B6" w14:textId="77777777" w:rsidR="00511B76" w:rsidRPr="00C1572D" w:rsidRDefault="00511B76">
            <w:pPr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45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72D4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1572" w14:textId="77777777" w:rsidR="00511B76" w:rsidRPr="00C1572D" w:rsidRDefault="00511B76">
            <w:pPr>
              <w:spacing w:line="240" w:lineRule="exact"/>
              <w:textAlignment w:val="auto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5729" w:type="dxa"/>
            <w:gridSpan w:val="2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0D2103A8" w14:textId="40D128C2" w:rsidR="000A6A38" w:rsidRDefault="000A6A38" w:rsidP="00FF7A1E">
            <w:pPr>
              <w:spacing w:line="240" w:lineRule="exact"/>
              <w:jc w:val="both"/>
              <w:rPr>
                <w:rFonts w:cs="ＭＳ 明朝"/>
                <w:color w:val="auto"/>
                <w:sz w:val="16"/>
                <w:szCs w:val="16"/>
              </w:rPr>
            </w:pPr>
            <w:r>
              <w:rPr>
                <w:rFonts w:cs="ＭＳ 明朝" w:hint="eastAsia"/>
                <w:color w:val="auto"/>
                <w:sz w:val="16"/>
                <w:szCs w:val="16"/>
              </w:rPr>
              <w:t>※「本館」は国立民族学博物館を指します。</w:t>
            </w:r>
          </w:p>
          <w:p w14:paraId="369897EC" w14:textId="77777777" w:rsidR="00930D5D" w:rsidRDefault="000A6A38" w:rsidP="00FF7A1E">
            <w:pPr>
              <w:spacing w:line="240" w:lineRule="exact"/>
              <w:jc w:val="both"/>
              <w:rPr>
                <w:rFonts w:cs="ＭＳ 明朝"/>
                <w:color w:val="auto"/>
                <w:sz w:val="16"/>
                <w:szCs w:val="16"/>
              </w:rPr>
            </w:pPr>
            <w:r>
              <w:rPr>
                <w:rFonts w:cs="ＭＳ 明朝" w:hint="eastAsia"/>
                <w:color w:val="auto"/>
                <w:sz w:val="16"/>
                <w:szCs w:val="16"/>
              </w:rPr>
              <w:t>※</w:t>
            </w:r>
            <w:r w:rsidR="00511B76" w:rsidRPr="00C1572D">
              <w:rPr>
                <w:rFonts w:cs="ＭＳ 明朝" w:hint="eastAsia"/>
                <w:color w:val="auto"/>
                <w:sz w:val="16"/>
                <w:szCs w:val="16"/>
              </w:rPr>
              <w:t>参加される研究者の氏名、所属機関、職名等を</w:t>
            </w:r>
            <w:r w:rsidR="00FF7A1E">
              <w:rPr>
                <w:rFonts w:cs="ＭＳ 明朝" w:hint="eastAsia"/>
                <w:color w:val="auto"/>
                <w:sz w:val="16"/>
                <w:szCs w:val="16"/>
              </w:rPr>
              <w:t>別紙</w:t>
            </w:r>
            <w:r w:rsidR="00FF7A1E">
              <w:rPr>
                <w:rFonts w:cs="ＭＳ 明朝"/>
                <w:color w:val="auto"/>
                <w:sz w:val="16"/>
                <w:szCs w:val="16"/>
              </w:rPr>
              <w:t>「</w:t>
            </w:r>
            <w:r w:rsidR="00FF7A1E" w:rsidRPr="00FF7A1E">
              <w:rPr>
                <w:rFonts w:cs="ＭＳ 明朝" w:hint="eastAsia"/>
                <w:color w:val="auto"/>
                <w:sz w:val="16"/>
                <w:szCs w:val="16"/>
              </w:rPr>
              <w:t>プロジェクト共同研究</w:t>
            </w:r>
          </w:p>
          <w:p w14:paraId="46547581" w14:textId="7CF0A28B" w:rsidR="00DC163C" w:rsidRPr="00C1572D" w:rsidRDefault="00FF7A1E" w:rsidP="009F4887">
            <w:pPr>
              <w:spacing w:line="240" w:lineRule="exact"/>
              <w:ind w:firstLineChars="100" w:firstLine="160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FF7A1E">
              <w:rPr>
                <w:rFonts w:cs="ＭＳ 明朝" w:hint="eastAsia"/>
                <w:color w:val="auto"/>
                <w:sz w:val="16"/>
                <w:szCs w:val="16"/>
              </w:rPr>
              <w:t>員名簿</w:t>
            </w:r>
            <w:r>
              <w:rPr>
                <w:rFonts w:cs="ＭＳ 明朝"/>
                <w:color w:val="auto"/>
                <w:sz w:val="16"/>
                <w:szCs w:val="16"/>
              </w:rPr>
              <w:t>」</w:t>
            </w:r>
            <w:r w:rsidR="00B76CDA" w:rsidRPr="00C1572D">
              <w:rPr>
                <w:rFonts w:cs="ＭＳ 明朝" w:hint="eastAsia"/>
                <w:color w:val="auto"/>
                <w:sz w:val="16"/>
                <w:szCs w:val="16"/>
              </w:rPr>
              <w:t>に</w:t>
            </w:r>
            <w:r w:rsidR="00511B76" w:rsidRPr="00C1572D">
              <w:rPr>
                <w:rFonts w:cs="ＭＳ 明朝" w:hint="eastAsia"/>
                <w:color w:val="auto"/>
                <w:sz w:val="16"/>
                <w:szCs w:val="16"/>
              </w:rPr>
              <w:t>記入してください。</w:t>
            </w:r>
          </w:p>
        </w:tc>
      </w:tr>
      <w:tr w:rsidR="00511B76" w:rsidRPr="00C1572D" w14:paraId="22304CED" w14:textId="77777777" w:rsidTr="00DF4A51">
        <w:trPr>
          <w:trHeight w:val="4403"/>
        </w:trPr>
        <w:tc>
          <w:tcPr>
            <w:tcW w:w="9547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1A0721F2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1EADFC7C" w14:textId="77777777" w:rsidR="00511B76" w:rsidRPr="00134E67" w:rsidRDefault="00134E67">
            <w:pPr>
              <w:spacing w:line="224" w:lineRule="atLeast"/>
              <w:jc w:val="center"/>
              <w:rPr>
                <w:b/>
                <w:color w:val="auto"/>
                <w:sz w:val="28"/>
                <w:szCs w:val="28"/>
              </w:rPr>
            </w:pPr>
            <w:r w:rsidRPr="00134E67">
              <w:rPr>
                <w:rFonts w:ascii="ＭＳ 明朝" w:cs="ＭＳ 明朝" w:hint="eastAsia"/>
                <w:b/>
                <w:color w:val="auto"/>
                <w:sz w:val="28"/>
                <w:szCs w:val="28"/>
              </w:rPr>
              <w:t>承　　　　諾　　　　書</w:t>
            </w:r>
          </w:p>
          <w:p w14:paraId="13BBE409" w14:textId="77777777" w:rsidR="00511B76" w:rsidRPr="00C1572D" w:rsidRDefault="00511B76">
            <w:pPr>
              <w:spacing w:line="224" w:lineRule="atLeast"/>
              <w:rPr>
                <w:color w:val="auto"/>
              </w:rPr>
            </w:pPr>
          </w:p>
          <w:p w14:paraId="2A27EF95" w14:textId="77777777" w:rsidR="00511B76" w:rsidRPr="00C1572D" w:rsidRDefault="00511B76">
            <w:pPr>
              <w:spacing w:line="224" w:lineRule="atLeast"/>
              <w:rPr>
                <w:color w:val="auto"/>
                <w:sz w:val="22"/>
                <w:szCs w:val="22"/>
              </w:rPr>
            </w:pPr>
            <w:r w:rsidRPr="00C1572D">
              <w:rPr>
                <w:color w:val="auto"/>
              </w:rPr>
              <w:t xml:space="preserve">   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上記申請者が、国立民族学博物館</w:t>
            </w:r>
            <w:r w:rsidR="003C3B6C">
              <w:rPr>
                <w:rFonts w:cs="ＭＳ 明朝" w:hint="eastAsia"/>
                <w:color w:val="auto"/>
                <w:sz w:val="22"/>
                <w:szCs w:val="22"/>
              </w:rPr>
              <w:t>公募型</w:t>
            </w:r>
            <w:r w:rsidR="000B67D1">
              <w:rPr>
                <w:rFonts w:cs="ＭＳ 明朝" w:hint="eastAsia"/>
                <w:color w:val="auto"/>
                <w:sz w:val="22"/>
                <w:szCs w:val="22"/>
              </w:rPr>
              <w:t>共創</w:t>
            </w:r>
            <w:r w:rsidR="003C3B6C">
              <w:rPr>
                <w:rFonts w:cs="ＭＳ 明朝"/>
                <w:color w:val="auto"/>
                <w:sz w:val="22"/>
                <w:szCs w:val="22"/>
              </w:rPr>
              <w:t>メディア展示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に</w:t>
            </w:r>
            <w:r w:rsidR="00333BBE">
              <w:rPr>
                <w:rFonts w:cs="ＭＳ 明朝" w:hint="eastAsia"/>
                <w:color w:val="auto"/>
                <w:sz w:val="22"/>
                <w:szCs w:val="22"/>
              </w:rPr>
              <w:t>申請</w:t>
            </w:r>
            <w:r w:rsidRPr="00C1572D">
              <w:rPr>
                <w:rFonts w:cs="ＭＳ 明朝" w:hint="eastAsia"/>
                <w:color w:val="auto"/>
                <w:sz w:val="22"/>
                <w:szCs w:val="22"/>
              </w:rPr>
              <w:t>することを承諾します。</w:t>
            </w:r>
          </w:p>
          <w:p w14:paraId="591EF773" w14:textId="77777777" w:rsidR="00DF4A51" w:rsidRDefault="00DF4A51">
            <w:pPr>
              <w:spacing w:line="224" w:lineRule="atLeast"/>
              <w:ind w:firstLineChars="400" w:firstLine="800"/>
              <w:rPr>
                <w:rFonts w:cs="ＭＳ 明朝"/>
                <w:color w:val="auto"/>
                <w:sz w:val="20"/>
                <w:szCs w:val="20"/>
              </w:rPr>
            </w:pPr>
          </w:p>
          <w:p w14:paraId="1407EC31" w14:textId="77777777" w:rsidR="00511B76" w:rsidRPr="00C1572D" w:rsidRDefault="00777C4E">
            <w:pPr>
              <w:spacing w:line="224" w:lineRule="atLeast"/>
              <w:ind w:firstLineChars="400" w:firstLine="800"/>
              <w:rPr>
                <w:color w:val="auto"/>
                <w:sz w:val="20"/>
                <w:szCs w:val="20"/>
              </w:rPr>
            </w:pPr>
            <w:r>
              <w:rPr>
                <w:rFonts w:cs="ＭＳ 明朝" w:hint="eastAsia"/>
                <w:color w:val="auto"/>
                <w:sz w:val="20"/>
                <w:szCs w:val="20"/>
              </w:rPr>
              <w:t>令和</w:t>
            </w:r>
            <w:r w:rsidR="00511B76" w:rsidRPr="00C1572D">
              <w:rPr>
                <w:rFonts w:cs="ＭＳ 明朝" w:hint="eastAsia"/>
                <w:color w:val="auto"/>
                <w:sz w:val="20"/>
                <w:szCs w:val="20"/>
              </w:rPr>
              <w:t xml:space="preserve">　　　年　　　月　　　日</w:t>
            </w:r>
          </w:p>
          <w:p w14:paraId="0EFCDF7B" w14:textId="77777777" w:rsidR="00511B76" w:rsidRPr="00C1572D" w:rsidRDefault="00511B76">
            <w:pPr>
              <w:spacing w:line="224" w:lineRule="atLeast"/>
              <w:ind w:firstLineChars="400" w:firstLine="720"/>
              <w:rPr>
                <w:color w:val="auto"/>
              </w:rPr>
            </w:pPr>
          </w:p>
          <w:p w14:paraId="161636B2" w14:textId="74F993ED" w:rsidR="00FD15BC" w:rsidRDefault="00511B76" w:rsidP="001724D2">
            <w:pPr>
              <w:spacing w:line="224" w:lineRule="atLeast"/>
              <w:ind w:firstLineChars="1500" w:firstLine="30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所属長（部局長）</w:t>
            </w:r>
          </w:p>
          <w:p w14:paraId="6D3D094D" w14:textId="77777777" w:rsidR="00FD15BC" w:rsidRDefault="00511B76" w:rsidP="00BF18F0">
            <w:pPr>
              <w:spacing w:line="224" w:lineRule="atLeast"/>
              <w:ind w:firstLineChars="1900" w:firstLine="3800"/>
              <w:rPr>
                <w:rFonts w:cs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職　名</w:t>
            </w:r>
          </w:p>
          <w:p w14:paraId="599AC97B" w14:textId="77777777" w:rsidR="00511B76" w:rsidRPr="00C1572D" w:rsidRDefault="00511B76" w:rsidP="00BF18F0">
            <w:pPr>
              <w:spacing w:line="224" w:lineRule="atLeast"/>
              <w:ind w:firstLineChars="1900" w:firstLine="3800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cs="ＭＳ 明朝" w:hint="eastAsia"/>
                <w:color w:val="auto"/>
                <w:sz w:val="20"/>
                <w:szCs w:val="20"/>
              </w:rPr>
              <w:t>氏　名</w:t>
            </w:r>
          </w:p>
        </w:tc>
      </w:tr>
    </w:tbl>
    <w:p w14:paraId="3203E063" w14:textId="77777777" w:rsidR="0079496E" w:rsidRPr="001724D2" w:rsidRDefault="001048A1" w:rsidP="00256DF4">
      <w:pPr>
        <w:spacing w:line="280" w:lineRule="exact"/>
        <w:ind w:left="424" w:hangingChars="202" w:hanging="424"/>
        <w:rPr>
          <w:rFonts w:ascii="ＭＳ 明朝" w:hAnsi="ＭＳ 明朝" w:cs="ＭＳ 明朝"/>
          <w:color w:val="auto"/>
          <w:sz w:val="21"/>
          <w:szCs w:val="26"/>
        </w:rPr>
      </w:pPr>
      <w:r w:rsidRPr="001724D2">
        <w:rPr>
          <w:rFonts w:ascii="ＭＳ 明朝" w:hAnsi="ＭＳ 明朝" w:cs="ＭＳ 明朝" w:hint="eastAsia"/>
          <w:color w:val="auto"/>
          <w:sz w:val="21"/>
          <w:szCs w:val="26"/>
        </w:rPr>
        <w:t xml:space="preserve">　※</w:t>
      </w:r>
      <w:r w:rsidRPr="00984926">
        <w:rPr>
          <w:rFonts w:ascii="ＭＳ 明朝" w:hAnsi="ＭＳ 明朝" w:cs="ＭＳ 明朝" w:hint="eastAsia"/>
          <w:color w:val="auto"/>
          <w:sz w:val="21"/>
          <w:szCs w:val="26"/>
        </w:rPr>
        <w:t>申請者及び所属長が氏名欄に自署する、または記名押印（電子印影可）し、</w:t>
      </w:r>
      <w:r w:rsidRPr="00984926">
        <w:rPr>
          <w:rFonts w:ascii="ＭＳ 明朝" w:hAnsi="ＭＳ 明朝" w:cs="ＭＳ 明朝"/>
          <w:color w:val="auto"/>
          <w:sz w:val="21"/>
          <w:szCs w:val="26"/>
        </w:rPr>
        <w:t>PDF形式</w:t>
      </w:r>
      <w:r w:rsidRPr="00984926">
        <w:rPr>
          <w:rFonts w:ascii="ＭＳ 明朝" w:hAnsi="ＭＳ 明朝" w:cs="ＭＳ 明朝" w:hint="eastAsia"/>
          <w:color w:val="auto"/>
          <w:sz w:val="21"/>
          <w:szCs w:val="26"/>
        </w:rPr>
        <w:t>で提出してください。原本の提出は不要です。</w:t>
      </w:r>
    </w:p>
    <w:p w14:paraId="59C409F5" w14:textId="77777777" w:rsidR="001048A1" w:rsidRDefault="001048A1">
      <w:pPr>
        <w:widowControl/>
        <w:autoSpaceDE/>
        <w:autoSpaceDN/>
        <w:adjustRightInd/>
        <w:textAlignment w:val="auto"/>
        <w:rPr>
          <w:rFonts w:ascii="ＭＳ 明朝" w:hAnsi="ＭＳ 明朝" w:cs="ＭＳ 明朝"/>
          <w:color w:val="auto"/>
          <w:sz w:val="26"/>
          <w:szCs w:val="26"/>
        </w:rPr>
      </w:pPr>
      <w:r>
        <w:rPr>
          <w:rFonts w:ascii="ＭＳ 明朝" w:hAnsi="ＭＳ 明朝" w:cs="ＭＳ 明朝"/>
          <w:color w:val="auto"/>
          <w:sz w:val="26"/>
          <w:szCs w:val="26"/>
        </w:rPr>
        <w:br w:type="page"/>
      </w:r>
    </w:p>
    <w:p w14:paraId="50BEED98" w14:textId="77777777" w:rsidR="001048A1" w:rsidRPr="00C1572D" w:rsidRDefault="001048A1" w:rsidP="0079496E">
      <w:pPr>
        <w:rPr>
          <w:rFonts w:ascii="ＭＳ 明朝" w:hAnsi="ＭＳ 明朝" w:cs="ＭＳ 明朝"/>
          <w:color w:val="auto"/>
          <w:sz w:val="26"/>
          <w:szCs w:val="26"/>
        </w:rPr>
      </w:pPr>
    </w:p>
    <w:p w14:paraId="47ADC825" w14:textId="77777777" w:rsidR="00511B76" w:rsidRPr="00C1572D" w:rsidRDefault="00511B76">
      <w:pPr>
        <w:jc w:val="center"/>
        <w:rPr>
          <w:rFonts w:ascii="ＭＳ 明朝"/>
          <w:color w:val="auto"/>
          <w:sz w:val="26"/>
          <w:szCs w:val="26"/>
        </w:rPr>
      </w:pPr>
      <w:r w:rsidRPr="00C1572D">
        <w:rPr>
          <w:rFonts w:ascii="ＭＳ 明朝" w:hAnsi="ＭＳ 明朝" w:cs="ＭＳ 明朝" w:hint="eastAsia"/>
          <w:color w:val="auto"/>
          <w:sz w:val="26"/>
          <w:szCs w:val="26"/>
        </w:rPr>
        <w:t>略　　　　歴　　　　書</w:t>
      </w:r>
    </w:p>
    <w:p w14:paraId="70E40ACE" w14:textId="77777777" w:rsidR="00511B76" w:rsidRPr="00C1572D" w:rsidRDefault="00511B76">
      <w:pPr>
        <w:jc w:val="center"/>
        <w:rPr>
          <w:rFonts w:ascii="ＭＳ 明朝"/>
          <w:color w:val="auto"/>
          <w:sz w:val="16"/>
          <w:szCs w:val="16"/>
        </w:rPr>
      </w:pPr>
    </w:p>
    <w:tbl>
      <w:tblPr>
        <w:tblW w:w="0" w:type="auto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83"/>
        <w:gridCol w:w="884"/>
        <w:gridCol w:w="1767"/>
        <w:gridCol w:w="1044"/>
        <w:gridCol w:w="80"/>
        <w:gridCol w:w="884"/>
        <w:gridCol w:w="2248"/>
        <w:gridCol w:w="241"/>
        <w:gridCol w:w="1526"/>
      </w:tblGrid>
      <w:tr w:rsidR="00511B76" w:rsidRPr="00C1572D" w14:paraId="45941AB6" w14:textId="77777777" w:rsidTr="00FF6084">
        <w:trPr>
          <w:trHeight w:val="336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14:paraId="777F7918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3775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57C16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864743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生年月日</w:t>
            </w:r>
          </w:p>
        </w:tc>
        <w:tc>
          <w:tcPr>
            <w:tcW w:w="4015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68A524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</w:t>
            </w:r>
            <w:r w:rsidR="005140E8">
              <w:rPr>
                <w:rFonts w:ascii="ＭＳ 明朝" w:hAnsi="ＭＳ 明朝" w:cs="ＭＳ 明朝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年　　　　月　　　　日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生</w:t>
            </w:r>
          </w:p>
        </w:tc>
      </w:tr>
      <w:tr w:rsidR="00C15543" w:rsidRPr="00C1572D" w14:paraId="4E6AEF0A" w14:textId="77777777" w:rsidTr="00E841BE">
        <w:trPr>
          <w:cantSplit/>
          <w:trHeight w:val="310"/>
        </w:trPr>
        <w:tc>
          <w:tcPr>
            <w:tcW w:w="883" w:type="dxa"/>
            <w:vMerge w:val="restart"/>
            <w:tcBorders>
              <w:top w:val="dashed" w:sz="4" w:space="0" w:color="auto"/>
              <w:left w:val="single" w:sz="12" w:space="0" w:color="000000"/>
              <w:right w:val="single" w:sz="4" w:space="0" w:color="000000"/>
            </w:tcBorders>
            <w:vAlign w:val="center"/>
          </w:tcPr>
          <w:p w14:paraId="5DD1A0A4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氏　　名</w:t>
            </w:r>
          </w:p>
        </w:tc>
        <w:tc>
          <w:tcPr>
            <w:tcW w:w="3775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0C9C54" w14:textId="77777777" w:rsidR="00C15543" w:rsidRPr="00FF6084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D619CE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電話番号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4A8E521" w14:textId="77777777" w:rsidR="00C15543" w:rsidRPr="00C1572D" w:rsidRDefault="00C15543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cs="ＭＳ 明朝"/>
                <w:color w:val="auto"/>
                <w:sz w:val="16"/>
                <w:szCs w:val="16"/>
              </w:rPr>
              <w:t>)</w:t>
            </w:r>
            <w:r w:rsidRPr="00C1572D">
              <w:rPr>
                <w:rFonts w:ascii="ＭＳ 明朝" w:cs="ＭＳ 明朝" w:hint="eastAsia"/>
                <w:color w:val="auto"/>
                <w:sz w:val="16"/>
                <w:szCs w:val="16"/>
              </w:rPr>
              <w:t xml:space="preserve">　　　　　　　（　　　　　　）</w:t>
            </w:r>
          </w:p>
        </w:tc>
      </w:tr>
      <w:tr w:rsidR="00C15543" w:rsidRPr="00C1572D" w14:paraId="18F20861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613A7B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0D7771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AC2681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FAX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番号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24E17C0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>(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)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（　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　　）</w:t>
            </w:r>
          </w:p>
        </w:tc>
      </w:tr>
      <w:tr w:rsidR="00C15543" w:rsidRPr="00C1572D" w14:paraId="5C89ED95" w14:textId="77777777" w:rsidTr="00E841BE">
        <w:trPr>
          <w:cantSplit/>
          <w:trHeight w:val="356"/>
        </w:trPr>
        <w:tc>
          <w:tcPr>
            <w:tcW w:w="88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8382CBC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3775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18E451" w14:textId="77777777" w:rsidR="00C15543" w:rsidRPr="00C1572D" w:rsidRDefault="00C15543">
            <w:pPr>
              <w:textAlignment w:val="auto"/>
              <w:rPr>
                <w:rFonts w:ascii="ＭＳ 明朝"/>
                <w:color w:val="auto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FBBDDB" w14:textId="77777777" w:rsidR="00C15543" w:rsidRPr="00C1572D" w:rsidRDefault="00C15543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ﾒｰﾙｱﾄﾞﾚｽ</w:t>
            </w:r>
          </w:p>
        </w:tc>
        <w:tc>
          <w:tcPr>
            <w:tcW w:w="401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3AF70DE" w14:textId="77777777" w:rsidR="00C15543" w:rsidRPr="00C1572D" w:rsidRDefault="00C15543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33ECF031" w14:textId="77777777" w:rsidTr="00FF6084">
        <w:trPr>
          <w:trHeight w:val="415"/>
        </w:trPr>
        <w:tc>
          <w:tcPr>
            <w:tcW w:w="88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6C4D6A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ふりがな</w:t>
            </w:r>
          </w:p>
        </w:tc>
        <w:tc>
          <w:tcPr>
            <w:tcW w:w="8674" w:type="dxa"/>
            <w:gridSpan w:val="8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FE29EA4" w14:textId="77777777" w:rsidR="00511B76" w:rsidRPr="00C1572D" w:rsidRDefault="00511B76" w:rsidP="00FF6084">
            <w:pPr>
              <w:spacing w:line="158" w:lineRule="atLeas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6D2C53F3" w14:textId="77777777">
        <w:trPr>
          <w:trHeight w:val="718"/>
        </w:trPr>
        <w:tc>
          <w:tcPr>
            <w:tcW w:w="883" w:type="dxa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3C74FF5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自宅住所</w:t>
            </w:r>
          </w:p>
        </w:tc>
        <w:tc>
          <w:tcPr>
            <w:tcW w:w="8674" w:type="dxa"/>
            <w:gridSpan w:val="8"/>
            <w:tcBorders>
              <w:top w:val="dashed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05340C6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〒</w:t>
            </w:r>
          </w:p>
          <w:p w14:paraId="04E8AC72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</w:tc>
      </w:tr>
      <w:tr w:rsidR="00511B76" w:rsidRPr="00C1572D" w14:paraId="2BD81BFD" w14:textId="77777777">
        <w:trPr>
          <w:trHeight w:val="239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89D7681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学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　　歴</w:t>
            </w:r>
            <w:r w:rsidRPr="00C1572D">
              <w:rPr>
                <w:rFonts w:ascii="ＭＳ 明朝" w:hAnsi="ＭＳ 明朝" w:cs="ＭＳ 明朝" w:hint="eastAsia"/>
                <w:color w:val="auto"/>
              </w:rPr>
              <w:t xml:space="preserve">　（大学から記入してください。）</w:t>
            </w:r>
          </w:p>
        </w:tc>
      </w:tr>
      <w:tr w:rsidR="00511B76" w:rsidRPr="00C1572D" w14:paraId="717EB8EC" w14:textId="77777777">
        <w:trPr>
          <w:trHeight w:val="189"/>
        </w:trPr>
        <w:tc>
          <w:tcPr>
            <w:tcW w:w="4578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CB68CAF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大　学　名　・　学　部　等　名</w:t>
            </w:r>
          </w:p>
        </w:tc>
        <w:tc>
          <w:tcPr>
            <w:tcW w:w="3453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3FCBE6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就　　学　　期　　間</w:t>
            </w:r>
          </w:p>
        </w:tc>
        <w:tc>
          <w:tcPr>
            <w:tcW w:w="15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47E047C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卒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修了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･</w:t>
            </w:r>
            <w:r w:rsidRPr="00C1572D">
              <w:rPr>
                <w:rFonts w:ascii="ＭＳ 明朝" w:hAnsi="ＭＳ 明朝" w:cs="ＭＳ 明朝" w:hint="eastAsia"/>
                <w:color w:val="auto"/>
                <w:w w:val="50"/>
                <w:sz w:val="16"/>
                <w:szCs w:val="16"/>
              </w:rPr>
              <w:t>退学の別及び学位</w:t>
            </w:r>
          </w:p>
        </w:tc>
      </w:tr>
      <w:tr w:rsidR="00511B76" w:rsidRPr="00C1572D" w14:paraId="6D5BF8A7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5893890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4BA57C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1D18503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48CA942A" w14:textId="77777777" w:rsidR="00511B76" w:rsidRPr="00C1572D" w:rsidRDefault="000321AF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EA2F9F5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3A10FE19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C5F17E6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24CEDC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0A20B4F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23CA9EC1" w14:textId="77777777" w:rsidR="00511B76" w:rsidRPr="00C1572D" w:rsidRDefault="000321AF" w:rsidP="00D1437E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F3908BD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09C9CA7C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8F0CAD7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A27812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 w:rsidR="005140E8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5BE4F579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令和　</w:t>
            </w:r>
            <w:r>
              <w:rPr>
                <w:rFonts w:ascii="ＭＳ 明朝"/>
                <w:color w:val="auto"/>
                <w:sz w:val="16"/>
                <w:szCs w:val="16"/>
              </w:rPr>
              <w:t xml:space="preserve">　　　　　　　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 令和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9A9FFDD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18171CA8" w14:textId="77777777">
        <w:trPr>
          <w:trHeight w:val="640"/>
        </w:trPr>
        <w:tc>
          <w:tcPr>
            <w:tcW w:w="4578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D699AA4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5E43C4" w14:textId="77777777" w:rsidR="00511B76" w:rsidRPr="00C1572D" w:rsidRDefault="00511B76">
            <w:pPr>
              <w:spacing w:line="200" w:lineRule="exact"/>
              <w:rPr>
                <w:rFonts w:ascii="ＭＳ 明朝" w:hAnsi="ＭＳ 明朝" w:cs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</w:t>
            </w: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</w:p>
          <w:p w14:paraId="765AAD43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0321AF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～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月</w:t>
            </w:r>
          </w:p>
          <w:p w14:paraId="0FB5D54F" w14:textId="77777777" w:rsidR="00511B76" w:rsidRPr="00C1572D" w:rsidRDefault="00657B64" w:rsidP="00D1437E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令和　</w:t>
            </w:r>
            <w:r>
              <w:rPr>
                <w:rFonts w:ascii="ＭＳ 明朝"/>
                <w:color w:val="auto"/>
                <w:sz w:val="16"/>
                <w:szCs w:val="16"/>
              </w:rPr>
              <w:t xml:space="preserve">　　　　　　　</w:t>
            </w:r>
            <w:r>
              <w:rPr>
                <w:rFonts w:ascii="ＭＳ 明朝" w:hint="eastAsia"/>
                <w:color w:val="auto"/>
                <w:sz w:val="16"/>
                <w:szCs w:val="16"/>
              </w:rPr>
              <w:t xml:space="preserve"> 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              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DC4F5D0" w14:textId="77777777" w:rsidR="00511B76" w:rsidRPr="001328C2" w:rsidRDefault="00511B76">
            <w:pPr>
              <w:spacing w:line="158" w:lineRule="atLeas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792C7845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9B328AE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</w:rPr>
            </w:pP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職　　　　　　　　　　　　　　</w:t>
            </w:r>
            <w:r w:rsidRPr="00C1572D">
              <w:rPr>
                <w:rFonts w:ascii="ＭＳ 明朝" w:hAnsi="ＭＳ 明朝" w:cs="ＭＳ 明朝"/>
                <w:b/>
                <w:bCs/>
                <w:color w:val="auto"/>
              </w:rPr>
              <w:t xml:space="preserve">    </w:t>
            </w:r>
            <w:r w:rsidRPr="00C1572D">
              <w:rPr>
                <w:rFonts w:ascii="ＭＳ 明朝" w:hAnsi="ＭＳ 明朝" w:cs="ＭＳ 明朝" w:hint="eastAsia"/>
                <w:b/>
                <w:bCs/>
                <w:color w:val="auto"/>
              </w:rPr>
              <w:t xml:space="preserve">　歴</w:t>
            </w:r>
          </w:p>
        </w:tc>
      </w:tr>
      <w:tr w:rsidR="00511B76" w:rsidRPr="00C1572D" w14:paraId="5C22B011" w14:textId="77777777">
        <w:trPr>
          <w:trHeight w:val="16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A0EDFD6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7ADD674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6023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3090572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履　　歴　　事　　項　（所属機関・職名を具体的に記入してください。）</w:t>
            </w:r>
          </w:p>
        </w:tc>
      </w:tr>
      <w:tr w:rsidR="00511B76" w:rsidRPr="00C1572D" w14:paraId="060B074D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9C96B38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7F232486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23D191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F7B30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59D396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BAF944F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9D97284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E23DE21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023C42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2729DCD3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C09427A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480228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787AF72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B626601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F01A0B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AE16EC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10D726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0BEBA2A8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69CBBF73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7C965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EA143B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BB01D86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E696755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FFC589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DB23D12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59DD8D2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37C815C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7B73B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D14519B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3F8BA4D0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B3EA2FD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4E76FAAB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B49FBE6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0518C4F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3807FCE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B3B1CA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5FB875D0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28C87D3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60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4438CA2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62CD1B3D" w14:textId="77777777">
        <w:trPr>
          <w:trHeight w:val="41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57B4777" w14:textId="77777777" w:rsidR="00511B76" w:rsidRPr="00C1572D" w:rsidRDefault="00511B76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所属学会および</w:t>
            </w:r>
          </w:p>
          <w:p w14:paraId="257175CD" w14:textId="77777777" w:rsidR="00511B76" w:rsidRPr="00C1572D" w:rsidRDefault="00B45641">
            <w:pPr>
              <w:spacing w:line="200" w:lineRule="exac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begin"/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eq \o\ad(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>受賞等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>,</w:instrTex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instrText xml:space="preserve">　　　　</w:instrTex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instrText xml:space="preserve"> )</w:instrTex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separate"/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受賞等</w:t>
            </w:r>
            <w:r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fldChar w:fldCharType="end"/>
            </w:r>
          </w:p>
        </w:tc>
        <w:tc>
          <w:tcPr>
            <w:tcW w:w="7790" w:type="dxa"/>
            <w:gridSpan w:val="7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CC0FD96" w14:textId="77777777" w:rsidR="00511B76" w:rsidRPr="00C1572D" w:rsidRDefault="00511B76">
            <w:pPr>
              <w:spacing w:line="158" w:lineRule="atLeast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511B76" w:rsidRPr="00C1572D" w14:paraId="5B86415C" w14:textId="77777777">
        <w:trPr>
          <w:trHeight w:val="320"/>
        </w:trPr>
        <w:tc>
          <w:tcPr>
            <w:tcW w:w="9557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9AD264" w14:textId="77777777" w:rsidR="00511B76" w:rsidRPr="00EE2DD7" w:rsidRDefault="003C3B6C" w:rsidP="00D57CDE">
            <w:pPr>
              <w:spacing w:line="158" w:lineRule="atLeast"/>
              <w:jc w:val="center"/>
              <w:rPr>
                <w:rFonts w:ascii="ＭＳ 明朝"/>
                <w:b/>
                <w:bCs/>
                <w:color w:val="auto"/>
              </w:rPr>
            </w:pPr>
            <w:r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国立</w:t>
            </w:r>
            <w:r w:rsidRPr="00EE2DD7">
              <w:rPr>
                <w:rFonts w:ascii="ＭＳ 明朝" w:hAnsi="ＭＳ 明朝" w:cs="ＭＳ 明朝"/>
                <w:b/>
                <w:bCs/>
                <w:color w:val="auto"/>
              </w:rPr>
              <w:t>民族学博物館</w:t>
            </w:r>
            <w:r w:rsidR="00A55324"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の</w:t>
            </w:r>
            <w:r w:rsidR="009634B9" w:rsidRPr="00EE2DD7">
              <w:rPr>
                <w:rFonts w:ascii="ＭＳ 明朝" w:hAnsi="ＭＳ 明朝" w:cs="ＭＳ 明朝" w:hint="eastAsia"/>
                <w:b/>
                <w:bCs/>
                <w:color w:val="auto"/>
              </w:rPr>
              <w:t>博物館事業（共同研究は除く）への参加状況</w:t>
            </w:r>
          </w:p>
        </w:tc>
      </w:tr>
      <w:tr w:rsidR="00511B76" w:rsidRPr="00C1572D" w14:paraId="3698C71C" w14:textId="77777777">
        <w:trPr>
          <w:trHeight w:val="151"/>
        </w:trPr>
        <w:tc>
          <w:tcPr>
            <w:tcW w:w="1767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8864A27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自　　年　　月</w:t>
            </w:r>
          </w:p>
        </w:tc>
        <w:tc>
          <w:tcPr>
            <w:tcW w:w="17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D78AF0" w14:textId="77777777" w:rsidR="00511B76" w:rsidRPr="00C1572D" w:rsidRDefault="00511B76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至　　年　　月</w:t>
            </w:r>
          </w:p>
        </w:tc>
        <w:tc>
          <w:tcPr>
            <w:tcW w:w="4256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FA120D" w14:textId="77777777" w:rsidR="00511B76" w:rsidRPr="00C1572D" w:rsidRDefault="00A55324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/>
                <w:color w:val="auto"/>
                <w:sz w:val="16"/>
                <w:szCs w:val="16"/>
              </w:rPr>
              <w:t>事業</w:t>
            </w:r>
            <w:r w:rsidR="003C3B6C">
              <w:rPr>
                <w:rFonts w:ascii="ＭＳ 明朝" w:hint="eastAsia"/>
                <w:color w:val="auto"/>
                <w:sz w:val="16"/>
                <w:szCs w:val="16"/>
              </w:rPr>
              <w:t>の</w:t>
            </w:r>
            <w:r w:rsidR="003C3B6C">
              <w:rPr>
                <w:rFonts w:ascii="ＭＳ 明朝"/>
                <w:color w:val="auto"/>
                <w:sz w:val="16"/>
                <w:szCs w:val="16"/>
              </w:rPr>
              <w:t>名称</w:t>
            </w:r>
          </w:p>
        </w:tc>
        <w:tc>
          <w:tcPr>
            <w:tcW w:w="176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1932FAC" w14:textId="77777777" w:rsidR="00511B76" w:rsidRPr="00C1572D" w:rsidRDefault="00A55324" w:rsidP="00A55324">
            <w:pPr>
              <w:spacing w:line="158" w:lineRule="atLeast"/>
              <w:jc w:val="center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事業</w:t>
            </w:r>
            <w:r w:rsidR="003C3B6C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の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代表者</w:t>
            </w: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名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・備考</w:t>
            </w:r>
          </w:p>
        </w:tc>
      </w:tr>
      <w:tr w:rsidR="00511B76" w:rsidRPr="00C1572D" w14:paraId="610A9DA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E1B3DB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61A4B7A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09CE4630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令和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67622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E2C326E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20976068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5A4354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D5EDA5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2128DA75" w14:textId="77777777">
        <w:trPr>
          <w:trHeight w:val="640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F4EA073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366E4FFE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40FF929F" w14:textId="77777777" w:rsidR="00511B76" w:rsidRPr="00C1572D" w:rsidRDefault="00657B64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A8C550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10A668F4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5B1518C7" w14:textId="77777777" w:rsidR="00511B76" w:rsidRPr="00C1572D" w:rsidRDefault="00657B64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6476B7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02B1DF3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511B76" w:rsidRPr="00C1572D" w14:paraId="5C7278F2" w14:textId="77777777" w:rsidTr="009C3B7C">
        <w:trPr>
          <w:trHeight w:val="674"/>
        </w:trPr>
        <w:tc>
          <w:tcPr>
            <w:tcW w:w="17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51728D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4AA45FF7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F027148" w14:textId="77777777" w:rsidR="00511B76" w:rsidRPr="00C1572D" w:rsidRDefault="001776F6" w:rsidP="000321AF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C095DF" w14:textId="77777777" w:rsidR="00511B76" w:rsidRPr="00C1572D" w:rsidRDefault="00511B7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昭和</w:t>
            </w:r>
          </w:p>
          <w:p w14:paraId="6642671F" w14:textId="77777777" w:rsidR="00511B76" w:rsidRPr="00C1572D" w:rsidRDefault="005140E8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>平成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年</w:t>
            </w:r>
            <w:r w:rsidR="00511B76" w:rsidRPr="00C1572D">
              <w:rPr>
                <w:rFonts w:ascii="ＭＳ 明朝" w:hAnsi="ＭＳ 明朝" w:cs="ＭＳ 明朝"/>
                <w:color w:val="auto"/>
                <w:sz w:val="16"/>
                <w:szCs w:val="16"/>
              </w:rPr>
              <w:t xml:space="preserve"> </w:t>
            </w:r>
            <w:r w:rsidR="00511B76" w:rsidRPr="00C1572D">
              <w:rPr>
                <w:rFonts w:ascii="ＭＳ 明朝" w:hAnsi="ＭＳ 明朝" w:cs="ＭＳ 明朝" w:hint="eastAsia"/>
                <w:color w:val="auto"/>
                <w:sz w:val="16"/>
                <w:szCs w:val="16"/>
              </w:rPr>
              <w:t xml:space="preserve">　　月</w:t>
            </w:r>
          </w:p>
          <w:p w14:paraId="1C7B0BAC" w14:textId="77777777" w:rsidR="00511B76" w:rsidRPr="00C1572D" w:rsidRDefault="001776F6">
            <w:pPr>
              <w:spacing w:line="200" w:lineRule="exact"/>
              <w:rPr>
                <w:rFonts w:ascii="ＭＳ 明朝"/>
                <w:color w:val="auto"/>
                <w:sz w:val="16"/>
                <w:szCs w:val="16"/>
              </w:rPr>
            </w:pPr>
            <w:r>
              <w:rPr>
                <w:rFonts w:ascii="ＭＳ 明朝" w:hint="eastAsia"/>
                <w:color w:val="auto"/>
                <w:sz w:val="16"/>
                <w:szCs w:val="16"/>
              </w:rPr>
              <w:t>令和</w:t>
            </w:r>
          </w:p>
        </w:tc>
        <w:tc>
          <w:tcPr>
            <w:tcW w:w="425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77B7F2E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7CADC4F" w14:textId="77777777" w:rsidR="00511B76" w:rsidRPr="001328C2" w:rsidRDefault="00511B76">
            <w:pPr>
              <w:spacing w:line="200" w:lineRule="exact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</w:tbl>
    <w:p w14:paraId="2E96C93C" w14:textId="77777777" w:rsidR="00FB2EB7" w:rsidRDefault="002B22A3" w:rsidP="002B22A3">
      <w:pPr>
        <w:spacing w:line="240" w:lineRule="exact"/>
        <w:jc w:val="center"/>
        <w:rPr>
          <w:color w:val="auto"/>
        </w:rPr>
      </w:pPr>
      <w:r>
        <w:rPr>
          <w:color w:val="auto"/>
        </w:rPr>
        <w:t xml:space="preserve"> </w:t>
      </w:r>
    </w:p>
    <w:sectPr w:rsidR="00FB2EB7" w:rsidSect="00543E19">
      <w:pgSz w:w="11906" w:h="16838" w:code="9"/>
      <w:pgMar w:top="851" w:right="1134" w:bottom="426" w:left="1134" w:header="1134" w:footer="720" w:gutter="0"/>
      <w:cols w:space="720"/>
      <w:noEndnote/>
      <w:docGrid w:type="linesAndChars" w:linePitch="2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6F98" w14:textId="77777777" w:rsidR="0037634D" w:rsidRDefault="0037634D">
      <w:r>
        <w:separator/>
      </w:r>
    </w:p>
  </w:endnote>
  <w:endnote w:type="continuationSeparator" w:id="0">
    <w:p w14:paraId="44527900" w14:textId="77777777" w:rsidR="0037634D" w:rsidRDefault="00376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C040" w14:textId="77777777" w:rsidR="0037634D" w:rsidRDefault="0037634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1A04E3D" w14:textId="77777777" w:rsidR="0037634D" w:rsidRDefault="00376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70969"/>
    <w:multiLevelType w:val="hybridMultilevel"/>
    <w:tmpl w:val="D7F69FC8"/>
    <w:lvl w:ilvl="0" w:tplc="5950C46C">
      <w:start w:val="8"/>
      <w:numFmt w:val="bullet"/>
      <w:lvlText w:val="※"/>
      <w:lvlJc w:val="left"/>
      <w:pPr>
        <w:tabs>
          <w:tab w:val="num" w:pos="501"/>
        </w:tabs>
        <w:ind w:left="501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981"/>
        </w:tabs>
        <w:ind w:left="981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01"/>
        </w:tabs>
        <w:ind w:left="1401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21"/>
        </w:tabs>
        <w:ind w:left="1821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41"/>
        </w:tabs>
        <w:ind w:left="2241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661"/>
        </w:tabs>
        <w:ind w:left="2661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081"/>
        </w:tabs>
        <w:ind w:left="3081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01"/>
        </w:tabs>
        <w:ind w:left="3501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21"/>
        </w:tabs>
        <w:ind w:left="3921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460C71F0"/>
    <w:multiLevelType w:val="hybridMultilevel"/>
    <w:tmpl w:val="D242B464"/>
    <w:lvl w:ilvl="0" w:tplc="EB5252D2">
      <w:start w:val="1"/>
      <w:numFmt w:val="decimalEnclosedCircle"/>
      <w:lvlText w:val="%1"/>
      <w:lvlJc w:val="left"/>
      <w:pPr>
        <w:tabs>
          <w:tab w:val="num" w:pos="540"/>
        </w:tabs>
        <w:ind w:left="54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 w16cid:durableId="1575773034">
    <w:abstractNumId w:val="1"/>
  </w:num>
  <w:num w:numId="2" w16cid:durableId="1846480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doNotHyphenateCaps/>
  <w:drawingGridHorizontalSpacing w:val="0"/>
  <w:drawingGridVerticalSpacing w:val="22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43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470"/>
    <w:rsid w:val="00002E80"/>
    <w:rsid w:val="000074FF"/>
    <w:rsid w:val="000116BE"/>
    <w:rsid w:val="0003026D"/>
    <w:rsid w:val="000321AF"/>
    <w:rsid w:val="00042D7E"/>
    <w:rsid w:val="0004563F"/>
    <w:rsid w:val="00046B2E"/>
    <w:rsid w:val="00055C05"/>
    <w:rsid w:val="000566DB"/>
    <w:rsid w:val="00060AC6"/>
    <w:rsid w:val="000A35A8"/>
    <w:rsid w:val="000A6A38"/>
    <w:rsid w:val="000B67D1"/>
    <w:rsid w:val="000C2969"/>
    <w:rsid w:val="000C4FF0"/>
    <w:rsid w:val="000D56AC"/>
    <w:rsid w:val="000E1F9E"/>
    <w:rsid w:val="000F28A5"/>
    <w:rsid w:val="001048A1"/>
    <w:rsid w:val="0010600B"/>
    <w:rsid w:val="001111B8"/>
    <w:rsid w:val="001150B2"/>
    <w:rsid w:val="001279D1"/>
    <w:rsid w:val="001328C2"/>
    <w:rsid w:val="00132CF1"/>
    <w:rsid w:val="00134E67"/>
    <w:rsid w:val="00134E70"/>
    <w:rsid w:val="00142FCC"/>
    <w:rsid w:val="001468B3"/>
    <w:rsid w:val="00147795"/>
    <w:rsid w:val="001561CE"/>
    <w:rsid w:val="00157863"/>
    <w:rsid w:val="00166796"/>
    <w:rsid w:val="001724D2"/>
    <w:rsid w:val="001736D9"/>
    <w:rsid w:val="00175C3E"/>
    <w:rsid w:val="001776F6"/>
    <w:rsid w:val="00180F5C"/>
    <w:rsid w:val="00183344"/>
    <w:rsid w:val="00186C15"/>
    <w:rsid w:val="0019057C"/>
    <w:rsid w:val="00194CD3"/>
    <w:rsid w:val="00195064"/>
    <w:rsid w:val="00196E1A"/>
    <w:rsid w:val="001A4B9D"/>
    <w:rsid w:val="001B05BA"/>
    <w:rsid w:val="001B639E"/>
    <w:rsid w:val="001C71C3"/>
    <w:rsid w:val="001E1A00"/>
    <w:rsid w:val="001E2075"/>
    <w:rsid w:val="001F15E6"/>
    <w:rsid w:val="00232F21"/>
    <w:rsid w:val="002450FC"/>
    <w:rsid w:val="002528EB"/>
    <w:rsid w:val="0025604E"/>
    <w:rsid w:val="00256DF4"/>
    <w:rsid w:val="002646C8"/>
    <w:rsid w:val="00270423"/>
    <w:rsid w:val="00295880"/>
    <w:rsid w:val="002B22A3"/>
    <w:rsid w:val="002C045B"/>
    <w:rsid w:val="002E0928"/>
    <w:rsid w:val="002E1111"/>
    <w:rsid w:val="002E3D6A"/>
    <w:rsid w:val="002E3F8F"/>
    <w:rsid w:val="002E5B39"/>
    <w:rsid w:val="002F3A14"/>
    <w:rsid w:val="00300237"/>
    <w:rsid w:val="0030300A"/>
    <w:rsid w:val="00312EEA"/>
    <w:rsid w:val="003135AA"/>
    <w:rsid w:val="003159B1"/>
    <w:rsid w:val="00333BBE"/>
    <w:rsid w:val="0034461F"/>
    <w:rsid w:val="0034725F"/>
    <w:rsid w:val="00352342"/>
    <w:rsid w:val="0036277B"/>
    <w:rsid w:val="00362D4C"/>
    <w:rsid w:val="00375966"/>
    <w:rsid w:val="0037634D"/>
    <w:rsid w:val="0037745B"/>
    <w:rsid w:val="00387F66"/>
    <w:rsid w:val="003A4B32"/>
    <w:rsid w:val="003A4CB5"/>
    <w:rsid w:val="003A7CDB"/>
    <w:rsid w:val="003B4930"/>
    <w:rsid w:val="003C1BB7"/>
    <w:rsid w:val="003C3B6C"/>
    <w:rsid w:val="003C6813"/>
    <w:rsid w:val="003F340C"/>
    <w:rsid w:val="004007C4"/>
    <w:rsid w:val="0040587A"/>
    <w:rsid w:val="004062B4"/>
    <w:rsid w:val="00411DBD"/>
    <w:rsid w:val="00415972"/>
    <w:rsid w:val="00422DE6"/>
    <w:rsid w:val="00424B2C"/>
    <w:rsid w:val="00447DA2"/>
    <w:rsid w:val="004559F6"/>
    <w:rsid w:val="00456EBA"/>
    <w:rsid w:val="0046312D"/>
    <w:rsid w:val="00464C2D"/>
    <w:rsid w:val="004754CA"/>
    <w:rsid w:val="0048389B"/>
    <w:rsid w:val="004A3EB3"/>
    <w:rsid w:val="004B0DF4"/>
    <w:rsid w:val="004B4B14"/>
    <w:rsid w:val="004B4C58"/>
    <w:rsid w:val="004C5DAF"/>
    <w:rsid w:val="004D7911"/>
    <w:rsid w:val="004E6A94"/>
    <w:rsid w:val="0050145A"/>
    <w:rsid w:val="005052E8"/>
    <w:rsid w:val="00511B76"/>
    <w:rsid w:val="005140E8"/>
    <w:rsid w:val="00515331"/>
    <w:rsid w:val="005159CD"/>
    <w:rsid w:val="00543E19"/>
    <w:rsid w:val="00571919"/>
    <w:rsid w:val="005743C5"/>
    <w:rsid w:val="00575705"/>
    <w:rsid w:val="005812EB"/>
    <w:rsid w:val="00587101"/>
    <w:rsid w:val="00592A30"/>
    <w:rsid w:val="005A6A95"/>
    <w:rsid w:val="005B1927"/>
    <w:rsid w:val="005B300B"/>
    <w:rsid w:val="005C60F7"/>
    <w:rsid w:val="005D5834"/>
    <w:rsid w:val="005F135A"/>
    <w:rsid w:val="00600AC0"/>
    <w:rsid w:val="0062184D"/>
    <w:rsid w:val="00622626"/>
    <w:rsid w:val="00626647"/>
    <w:rsid w:val="00637A4A"/>
    <w:rsid w:val="006467B4"/>
    <w:rsid w:val="00657B64"/>
    <w:rsid w:val="00673903"/>
    <w:rsid w:val="00696270"/>
    <w:rsid w:val="00697613"/>
    <w:rsid w:val="006A4CE4"/>
    <w:rsid w:val="006B1587"/>
    <w:rsid w:val="006B74D9"/>
    <w:rsid w:val="006C7A66"/>
    <w:rsid w:val="006D03B1"/>
    <w:rsid w:val="006E4C52"/>
    <w:rsid w:val="006F2634"/>
    <w:rsid w:val="00704A97"/>
    <w:rsid w:val="007164AD"/>
    <w:rsid w:val="0072305A"/>
    <w:rsid w:val="00723C38"/>
    <w:rsid w:val="00725198"/>
    <w:rsid w:val="00736470"/>
    <w:rsid w:val="007365D1"/>
    <w:rsid w:val="007525D9"/>
    <w:rsid w:val="0075538E"/>
    <w:rsid w:val="00761CDA"/>
    <w:rsid w:val="00767783"/>
    <w:rsid w:val="00774798"/>
    <w:rsid w:val="00776D06"/>
    <w:rsid w:val="00777C4E"/>
    <w:rsid w:val="0079496E"/>
    <w:rsid w:val="00796D73"/>
    <w:rsid w:val="007E009F"/>
    <w:rsid w:val="007F1210"/>
    <w:rsid w:val="007F6491"/>
    <w:rsid w:val="0080183B"/>
    <w:rsid w:val="00820857"/>
    <w:rsid w:val="00820904"/>
    <w:rsid w:val="00834C0E"/>
    <w:rsid w:val="00841461"/>
    <w:rsid w:val="00843F7B"/>
    <w:rsid w:val="008446F8"/>
    <w:rsid w:val="00845E05"/>
    <w:rsid w:val="00850217"/>
    <w:rsid w:val="00851AC6"/>
    <w:rsid w:val="00856990"/>
    <w:rsid w:val="00860B59"/>
    <w:rsid w:val="00860D76"/>
    <w:rsid w:val="00862ACE"/>
    <w:rsid w:val="008669DE"/>
    <w:rsid w:val="008753D5"/>
    <w:rsid w:val="00875969"/>
    <w:rsid w:val="00883731"/>
    <w:rsid w:val="008924CF"/>
    <w:rsid w:val="00896234"/>
    <w:rsid w:val="0089725B"/>
    <w:rsid w:val="008979D1"/>
    <w:rsid w:val="008A3662"/>
    <w:rsid w:val="008A5D5B"/>
    <w:rsid w:val="008C0CD4"/>
    <w:rsid w:val="008C7F98"/>
    <w:rsid w:val="008D26FB"/>
    <w:rsid w:val="008D2CCE"/>
    <w:rsid w:val="008D36C3"/>
    <w:rsid w:val="008F02F9"/>
    <w:rsid w:val="00904B83"/>
    <w:rsid w:val="00905114"/>
    <w:rsid w:val="0090586A"/>
    <w:rsid w:val="00906253"/>
    <w:rsid w:val="00917CCE"/>
    <w:rsid w:val="00930D5D"/>
    <w:rsid w:val="00942428"/>
    <w:rsid w:val="009437CF"/>
    <w:rsid w:val="009508DA"/>
    <w:rsid w:val="0095267F"/>
    <w:rsid w:val="009544A5"/>
    <w:rsid w:val="009557AA"/>
    <w:rsid w:val="00955E6D"/>
    <w:rsid w:val="009608F7"/>
    <w:rsid w:val="009622E8"/>
    <w:rsid w:val="009634B9"/>
    <w:rsid w:val="00964A49"/>
    <w:rsid w:val="0096561B"/>
    <w:rsid w:val="00965853"/>
    <w:rsid w:val="009737B3"/>
    <w:rsid w:val="009801F5"/>
    <w:rsid w:val="00984926"/>
    <w:rsid w:val="00986BFC"/>
    <w:rsid w:val="009925F1"/>
    <w:rsid w:val="009C3468"/>
    <w:rsid w:val="009C3B7C"/>
    <w:rsid w:val="009C4409"/>
    <w:rsid w:val="009D5363"/>
    <w:rsid w:val="009E10DF"/>
    <w:rsid w:val="009F1FE0"/>
    <w:rsid w:val="009F4887"/>
    <w:rsid w:val="009F55F0"/>
    <w:rsid w:val="00A0008F"/>
    <w:rsid w:val="00A160A3"/>
    <w:rsid w:val="00A2385F"/>
    <w:rsid w:val="00A55324"/>
    <w:rsid w:val="00A620F0"/>
    <w:rsid w:val="00A65019"/>
    <w:rsid w:val="00A73BC7"/>
    <w:rsid w:val="00AA01E3"/>
    <w:rsid w:val="00AC41C4"/>
    <w:rsid w:val="00AC5B1C"/>
    <w:rsid w:val="00AD274D"/>
    <w:rsid w:val="00AD47AF"/>
    <w:rsid w:val="00AE0F87"/>
    <w:rsid w:val="00AE556F"/>
    <w:rsid w:val="00B13820"/>
    <w:rsid w:val="00B235CA"/>
    <w:rsid w:val="00B349E0"/>
    <w:rsid w:val="00B3757C"/>
    <w:rsid w:val="00B41A17"/>
    <w:rsid w:val="00B45641"/>
    <w:rsid w:val="00B51B67"/>
    <w:rsid w:val="00B5324A"/>
    <w:rsid w:val="00B60B58"/>
    <w:rsid w:val="00B67CA1"/>
    <w:rsid w:val="00B7417E"/>
    <w:rsid w:val="00B76CDA"/>
    <w:rsid w:val="00BC138F"/>
    <w:rsid w:val="00BD6E0D"/>
    <w:rsid w:val="00BF18F0"/>
    <w:rsid w:val="00BF4E0F"/>
    <w:rsid w:val="00C0116F"/>
    <w:rsid w:val="00C10775"/>
    <w:rsid w:val="00C15543"/>
    <w:rsid w:val="00C1572D"/>
    <w:rsid w:val="00C34015"/>
    <w:rsid w:val="00C358FF"/>
    <w:rsid w:val="00C4533C"/>
    <w:rsid w:val="00C54DAC"/>
    <w:rsid w:val="00C568C9"/>
    <w:rsid w:val="00C6530E"/>
    <w:rsid w:val="00C65D97"/>
    <w:rsid w:val="00C7474C"/>
    <w:rsid w:val="00C752BC"/>
    <w:rsid w:val="00C75F75"/>
    <w:rsid w:val="00C83A38"/>
    <w:rsid w:val="00C95B39"/>
    <w:rsid w:val="00C9608A"/>
    <w:rsid w:val="00C9755D"/>
    <w:rsid w:val="00CB1C46"/>
    <w:rsid w:val="00CB378B"/>
    <w:rsid w:val="00CC785C"/>
    <w:rsid w:val="00CC7F50"/>
    <w:rsid w:val="00CD1460"/>
    <w:rsid w:val="00CD62E1"/>
    <w:rsid w:val="00D01016"/>
    <w:rsid w:val="00D035D9"/>
    <w:rsid w:val="00D13BF4"/>
    <w:rsid w:val="00D1437E"/>
    <w:rsid w:val="00D20CFE"/>
    <w:rsid w:val="00D26ABB"/>
    <w:rsid w:val="00D27617"/>
    <w:rsid w:val="00D45CB4"/>
    <w:rsid w:val="00D57CDE"/>
    <w:rsid w:val="00D67878"/>
    <w:rsid w:val="00D87EC0"/>
    <w:rsid w:val="00D96232"/>
    <w:rsid w:val="00DA35FA"/>
    <w:rsid w:val="00DB2D73"/>
    <w:rsid w:val="00DB4C26"/>
    <w:rsid w:val="00DC0F36"/>
    <w:rsid w:val="00DC163C"/>
    <w:rsid w:val="00DC68D1"/>
    <w:rsid w:val="00DE0585"/>
    <w:rsid w:val="00DF10EE"/>
    <w:rsid w:val="00DF44F4"/>
    <w:rsid w:val="00DF4A51"/>
    <w:rsid w:val="00E01E72"/>
    <w:rsid w:val="00E229DB"/>
    <w:rsid w:val="00E25350"/>
    <w:rsid w:val="00E316D8"/>
    <w:rsid w:val="00E53DF4"/>
    <w:rsid w:val="00E67A36"/>
    <w:rsid w:val="00E73287"/>
    <w:rsid w:val="00E843E6"/>
    <w:rsid w:val="00E86AEB"/>
    <w:rsid w:val="00E86F89"/>
    <w:rsid w:val="00E92645"/>
    <w:rsid w:val="00EA4C1F"/>
    <w:rsid w:val="00EA56C0"/>
    <w:rsid w:val="00EB2627"/>
    <w:rsid w:val="00EB4FD7"/>
    <w:rsid w:val="00ED302F"/>
    <w:rsid w:val="00EE0D80"/>
    <w:rsid w:val="00EE1294"/>
    <w:rsid w:val="00EE2DD7"/>
    <w:rsid w:val="00EF4080"/>
    <w:rsid w:val="00EF5FD7"/>
    <w:rsid w:val="00F0437F"/>
    <w:rsid w:val="00F1050B"/>
    <w:rsid w:val="00F1306A"/>
    <w:rsid w:val="00F26873"/>
    <w:rsid w:val="00F46E29"/>
    <w:rsid w:val="00F54CAA"/>
    <w:rsid w:val="00F57F65"/>
    <w:rsid w:val="00F62687"/>
    <w:rsid w:val="00F63E03"/>
    <w:rsid w:val="00F65871"/>
    <w:rsid w:val="00F67C08"/>
    <w:rsid w:val="00F75121"/>
    <w:rsid w:val="00F908E0"/>
    <w:rsid w:val="00F93B3E"/>
    <w:rsid w:val="00FA2F3E"/>
    <w:rsid w:val="00FB1608"/>
    <w:rsid w:val="00FB2EB7"/>
    <w:rsid w:val="00FB3B74"/>
    <w:rsid w:val="00FD15BC"/>
    <w:rsid w:val="00FD2EF4"/>
    <w:rsid w:val="00FD32D5"/>
    <w:rsid w:val="00FE74DA"/>
    <w:rsid w:val="00FF6084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61">
      <v:textbox inset="5.85pt,.7pt,5.85pt,.7pt"/>
    </o:shapedefaults>
    <o:shapelayout v:ext="edit">
      <o:idmap v:ext="edit" data="1"/>
    </o:shapelayout>
  </w:shapeDefaults>
  <w:decimalSymbol w:val="."/>
  <w:listSeparator w:val=","/>
  <w14:docId w14:val="3CA212EB"/>
  <w15:docId w15:val="{AEBF5958-61BC-414D-9AFD-7C0AA6B14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114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18"/>
      <w:szCs w:val="18"/>
    </w:rPr>
  </w:style>
  <w:style w:type="paragraph" w:styleId="1">
    <w:name w:val="heading 1"/>
    <w:basedOn w:val="a"/>
    <w:next w:val="a"/>
    <w:link w:val="10"/>
    <w:uiPriority w:val="9"/>
    <w:qFormat/>
    <w:rsid w:val="00AD274D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05114"/>
    <w:pPr>
      <w:spacing w:line="202" w:lineRule="atLeast"/>
      <w:jc w:val="center"/>
    </w:pPr>
    <w:rPr>
      <w:rFonts w:ascii="ＭＳ 明朝" w:cs="ＭＳ 明朝"/>
      <w:color w:val="auto"/>
      <w:sz w:val="16"/>
      <w:szCs w:val="16"/>
    </w:rPr>
  </w:style>
  <w:style w:type="paragraph" w:styleId="a4">
    <w:name w:val="header"/>
    <w:basedOn w:val="a"/>
    <w:link w:val="a5"/>
    <w:uiPriority w:val="99"/>
    <w:rsid w:val="00905114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rsid w:val="00905114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905114"/>
    <w:rPr>
      <w:rFonts w:ascii="Arial" w:eastAsia="ＭＳ ゴシック" w:hAnsi="Arial"/>
    </w:rPr>
  </w:style>
  <w:style w:type="paragraph" w:customStyle="1" w:styleId="a8">
    <w:name w:val="一太郎"/>
    <w:rsid w:val="00905114"/>
    <w:pPr>
      <w:widowControl w:val="0"/>
      <w:wordWrap w:val="0"/>
      <w:autoSpaceDE w:val="0"/>
      <w:autoSpaceDN w:val="0"/>
      <w:adjustRightInd w:val="0"/>
      <w:spacing w:line="349" w:lineRule="exact"/>
      <w:jc w:val="both"/>
    </w:pPr>
    <w:rPr>
      <w:spacing w:val="-1"/>
      <w:sz w:val="21"/>
      <w:szCs w:val="21"/>
    </w:rPr>
  </w:style>
  <w:style w:type="character" w:customStyle="1" w:styleId="10">
    <w:name w:val="見出し 1 (文字)"/>
    <w:basedOn w:val="a0"/>
    <w:link w:val="1"/>
    <w:uiPriority w:val="9"/>
    <w:rsid w:val="00AD274D"/>
    <w:rPr>
      <w:rFonts w:ascii="Arial" w:eastAsia="ＭＳ ゴシック" w:hAnsi="Arial" w:cs="Times New Roman"/>
      <w:color w:val="000000"/>
      <w:sz w:val="24"/>
      <w:szCs w:val="24"/>
    </w:rPr>
  </w:style>
  <w:style w:type="character" w:customStyle="1" w:styleId="a5">
    <w:name w:val="ヘッダー (文字)"/>
    <w:basedOn w:val="a0"/>
    <w:link w:val="a4"/>
    <w:uiPriority w:val="99"/>
    <w:rsid w:val="00AD274D"/>
    <w:rPr>
      <w:rFonts w:ascii="Times New Roman" w:hAnsi="Times New Roman"/>
      <w:color w:val="000000"/>
      <w:sz w:val="18"/>
      <w:szCs w:val="18"/>
    </w:rPr>
  </w:style>
  <w:style w:type="paragraph" w:styleId="a9">
    <w:name w:val="Revision"/>
    <w:hidden/>
    <w:uiPriority w:val="99"/>
    <w:semiHidden/>
    <w:rsid w:val="006B74D9"/>
    <w:rPr>
      <w:rFonts w:ascii="Times New Roman" w:hAnsi="Times New Roman"/>
      <w:color w:val="000000"/>
      <w:sz w:val="18"/>
      <w:szCs w:val="18"/>
    </w:rPr>
  </w:style>
  <w:style w:type="table" w:styleId="aa">
    <w:name w:val="Table Grid"/>
    <w:basedOn w:val="a1"/>
    <w:uiPriority w:val="59"/>
    <w:rsid w:val="00964A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A2385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2385F"/>
  </w:style>
  <w:style w:type="character" w:customStyle="1" w:styleId="ad">
    <w:name w:val="コメント文字列 (文字)"/>
    <w:basedOn w:val="a0"/>
    <w:link w:val="ac"/>
    <w:uiPriority w:val="99"/>
    <w:semiHidden/>
    <w:rsid w:val="00A2385F"/>
    <w:rPr>
      <w:rFonts w:ascii="Times New Roman" w:hAnsi="Times New Roman"/>
      <w:color w:val="000000"/>
      <w:sz w:val="18"/>
      <w:szCs w:val="1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2385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2385F"/>
    <w:rPr>
      <w:rFonts w:ascii="Times New Roman" w:hAnsi="Times New Roman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6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57436-C502-4D1A-9EF4-B401D07AD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744</Words>
  <Characters>866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平成１５年度国立民族学博物館共同研究計画申請書（現行）</vt:lpstr>
    </vt:vector>
  </TitlesOfParts>
  <Company>国立民族学博物館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共同研究</dc:creator>
  <cp:lastModifiedBy>乃一俊之</cp:lastModifiedBy>
  <cp:revision>21</cp:revision>
  <cp:lastPrinted>2021-10-01T05:22:00Z</cp:lastPrinted>
  <dcterms:created xsi:type="dcterms:W3CDTF">2019-12-11T05:28:00Z</dcterms:created>
  <dcterms:modified xsi:type="dcterms:W3CDTF">2025-09-18T04:55:00Z</dcterms:modified>
</cp:coreProperties>
</file>