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33DAB" w14:textId="77777777" w:rsidR="00C47BD8" w:rsidRDefault="00B21FEE">
      <w:pPr>
        <w:pStyle w:val="a6"/>
        <w:jc w:val="right"/>
        <w:rPr>
          <w:rFonts w:ascii="ＭＳ Ｐゴシック" w:eastAsia="ＭＳ Ｐゴシック" w:hAnsi="ＭＳ Ｐゴシック" w:cs="ＭＳ ゴシック"/>
        </w:rPr>
      </w:pPr>
      <w:r>
        <w:rPr>
          <w:rFonts w:hAnsi="ＭＳ 明朝" w:cs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ACD6AB2" wp14:editId="5582F46C">
                <wp:simplePos x="0" y="0"/>
                <wp:positionH relativeFrom="column">
                  <wp:posOffset>5688965</wp:posOffset>
                </wp:positionH>
                <wp:positionV relativeFrom="paragraph">
                  <wp:posOffset>-339725</wp:posOffset>
                </wp:positionV>
                <wp:extent cx="847725" cy="333375"/>
                <wp:effectExtent l="1905" t="0" r="0" b="4445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77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9D66351" w14:textId="77777777" w:rsidR="00C47BD8" w:rsidRDefault="00C47BD8">
                            <w:pPr>
                              <w:rPr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CD6AB2" id="Rectangle 8" o:spid="_x0000_s1026" style="position:absolute;left:0;text-align:left;margin-left:447.95pt;margin-top:-26.75pt;width:66.75pt;height:26.2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" stroked="f">
                <v:textbox inset="5.85pt,.7pt,5.85pt,.7pt">
                  <w:txbxContent>
                    <w:p w14:paraId="59D66351" w14:textId="77777777" w:rsidR="00C47BD8" w:rsidRDefault="00C47BD8">
                      <w:pPr>
                        <w:rPr>
                          <w:szCs w:val="4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Ansi="ＭＳ 明朝" w:cs="ＭＳ ゴシック" w:hint="eastAsia"/>
        </w:rPr>
        <w:t xml:space="preserve">　　　　　　　　　　　　　　　　　　　　　　　　　　　　　　　　　　　　</w:t>
      </w:r>
      <w:r>
        <w:rPr>
          <w:rFonts w:ascii="ＭＳ Ｐゴシック" w:eastAsia="ＭＳ Ｐゴシック" w:hAnsi="ＭＳ Ｐゴシック" w:cs="ＭＳ ゴシック" w:hint="eastAsia"/>
        </w:rPr>
        <w:t>様式２</w:t>
      </w:r>
    </w:p>
    <w:p w14:paraId="0EE1B64C" w14:textId="4CBDFDC5" w:rsidR="00C47BD8" w:rsidRDefault="00B21FEE">
      <w:pPr>
        <w:pStyle w:val="ab"/>
      </w:pPr>
      <w:r>
        <w:rPr>
          <w:rFonts w:hint="eastAsia"/>
        </w:rPr>
        <w:t>【令和</w:t>
      </w:r>
      <w:r w:rsidR="00AF7C9D">
        <w:rPr>
          <w:rFonts w:hint="eastAsia"/>
        </w:rPr>
        <w:t>7</w:t>
      </w:r>
      <w:r>
        <w:rPr>
          <w:rFonts w:hint="eastAsia"/>
        </w:rPr>
        <w:t>年度国立民族学博物館公募型共創メディア</w:t>
      </w:r>
      <w:r>
        <w:t>展示</w:t>
      </w:r>
      <w:r>
        <w:rPr>
          <w:rFonts w:hint="eastAsia"/>
        </w:rPr>
        <w:t>プロジェクト提案書】</w:t>
      </w:r>
    </w:p>
    <w:p w14:paraId="041B27AD" w14:textId="77777777" w:rsidR="00C47BD8" w:rsidRDefault="00C47BD8">
      <w:pPr>
        <w:pStyle w:val="a6"/>
        <w:rPr>
          <w:rFonts w:hAnsi="ＭＳ 明朝" w:cs="ＭＳ ゴシック"/>
        </w:rPr>
      </w:pPr>
    </w:p>
    <w:p w14:paraId="20CDD5D1" w14:textId="77777777" w:rsidR="00C47BD8" w:rsidRDefault="00B21FEE">
      <w:pPr>
        <w:pStyle w:val="a6"/>
        <w:ind w:firstLineChars="1600" w:firstLine="3360"/>
        <w:rPr>
          <w:rFonts w:hAnsi="ＭＳ 明朝" w:cs="ＭＳ ゴシック"/>
        </w:rPr>
      </w:pPr>
      <w:r>
        <w:rPr>
          <w:rFonts w:hAnsi="ＭＳ 明朝" w:cs="ＭＳ ゴシック" w:hint="eastAsia"/>
        </w:rPr>
        <w:t>提案年月日　　　　令和　　年　　月　　日</w:t>
      </w:r>
    </w:p>
    <w:p w14:paraId="13906EB9" w14:textId="77777777" w:rsidR="00C47BD8" w:rsidRDefault="00B21FEE">
      <w:pPr>
        <w:pStyle w:val="a6"/>
        <w:ind w:firstLineChars="1600" w:firstLine="3360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提案者（代表者）　</w:t>
      </w:r>
      <w:r>
        <w:rPr>
          <w:rFonts w:hAnsi="ＭＳ 明朝" w:cs="ＭＳ ゴシック" w:hint="eastAsia"/>
          <w:kern w:val="0"/>
          <w:fitText w:val="840"/>
        </w:rPr>
        <w:t>所属機関</w:t>
      </w:r>
    </w:p>
    <w:p w14:paraId="26F460BD" w14:textId="77777777" w:rsidR="00C47BD8" w:rsidRDefault="00B21FEE">
      <w:pPr>
        <w:pStyle w:val="a6"/>
        <w:ind w:firstLineChars="1600" w:firstLine="3360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</w:t>
      </w:r>
      <w:r>
        <w:rPr>
          <w:rFonts w:hAnsi="ＭＳ 明朝" w:cs="ＭＳ ゴシック"/>
        </w:rPr>
        <w:t xml:space="preserve">　　　　　　　　</w:t>
      </w:r>
      <w:r>
        <w:rPr>
          <w:rFonts w:hAnsi="ＭＳ 明朝" w:cs="ＭＳ ゴシック" w:hint="eastAsia"/>
          <w:spacing w:val="210"/>
          <w:kern w:val="0"/>
          <w:fitText w:val="840" w:id="1"/>
        </w:rPr>
        <w:t>職</w:t>
      </w:r>
      <w:r>
        <w:rPr>
          <w:rFonts w:hAnsi="ＭＳ 明朝" w:cs="ＭＳ ゴシック" w:hint="eastAsia"/>
          <w:kern w:val="0"/>
          <w:fitText w:val="840" w:id="1"/>
        </w:rPr>
        <w:t>名</w:t>
      </w:r>
    </w:p>
    <w:p w14:paraId="082FE89D" w14:textId="77777777" w:rsidR="00C47BD8" w:rsidRDefault="00B21FEE">
      <w:pPr>
        <w:pStyle w:val="a6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　　　　　　　　　　　　　　　　　　　　　　　　</w:t>
      </w:r>
      <w:r>
        <w:rPr>
          <w:rFonts w:hAnsi="ＭＳ 明朝" w:cs="ＭＳ ゴシック" w:hint="eastAsia"/>
          <w:kern w:val="0"/>
          <w:fitText w:val="840" w:id="2"/>
        </w:rPr>
        <w:t xml:space="preserve">氏　</w:t>
      </w:r>
      <w:r>
        <w:rPr>
          <w:rFonts w:hAnsi="ＭＳ 明朝" w:cs="ＭＳ ゴシック"/>
          <w:kern w:val="0"/>
          <w:fitText w:val="840" w:id="2"/>
        </w:rPr>
        <w:t xml:space="preserve">　</w:t>
      </w:r>
      <w:r>
        <w:rPr>
          <w:rFonts w:hAnsi="ＭＳ 明朝" w:cs="ＭＳ ゴシック" w:hint="eastAsia"/>
          <w:kern w:val="0"/>
          <w:fitText w:val="840" w:id="2"/>
        </w:rPr>
        <w:t>名</w:t>
      </w:r>
    </w:p>
    <w:p w14:paraId="30FB7A1F" w14:textId="77777777" w:rsidR="00C47BD8" w:rsidRDefault="00C47BD8">
      <w:pPr>
        <w:pStyle w:val="a6"/>
        <w:ind w:firstLineChars="1600" w:firstLine="3360"/>
        <w:rPr>
          <w:rFonts w:hAnsi="ＭＳ 明朝" w:cs="ＭＳ ゴシック"/>
        </w:rPr>
      </w:pPr>
    </w:p>
    <w:p w14:paraId="3A88BBBF" w14:textId="77777777" w:rsidR="00C47BD8" w:rsidRDefault="00B21FEE">
      <w:pPr>
        <w:pStyle w:val="a6"/>
        <w:ind w:firstLineChars="1600" w:firstLine="3360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共同提案者　</w:t>
      </w:r>
      <w:r>
        <w:rPr>
          <w:rFonts w:hAnsi="ＭＳ 明朝" w:cs="ＭＳ ゴシック"/>
        </w:rPr>
        <w:t xml:space="preserve">　　</w:t>
      </w:r>
      <w:r>
        <w:rPr>
          <w:rFonts w:hAnsi="ＭＳ 明朝" w:cs="ＭＳ ゴシック" w:hint="eastAsia"/>
        </w:rPr>
        <w:t xml:space="preserve">　</w:t>
      </w:r>
      <w:r>
        <w:rPr>
          <w:rFonts w:hAnsi="ＭＳ 明朝" w:cs="ＭＳ ゴシック" w:hint="eastAsia"/>
          <w:kern w:val="0"/>
          <w:fitText w:val="840" w:id="3"/>
        </w:rPr>
        <w:t>所属</w:t>
      </w:r>
      <w:r>
        <w:rPr>
          <w:rFonts w:hAnsi="ＭＳ 明朝" w:cs="ＭＳ ゴシック"/>
          <w:kern w:val="0"/>
          <w:fitText w:val="840" w:id="3"/>
        </w:rPr>
        <w:t>部署</w:t>
      </w:r>
    </w:p>
    <w:p w14:paraId="2A9768FA" w14:textId="77777777" w:rsidR="00C47BD8" w:rsidRDefault="00B21FEE">
      <w:pPr>
        <w:pStyle w:val="a6"/>
        <w:ind w:firstLineChars="1600" w:firstLine="3360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</w:t>
      </w:r>
      <w:r>
        <w:rPr>
          <w:rFonts w:hAnsi="ＭＳ 明朝" w:cs="ＭＳ ゴシック"/>
        </w:rPr>
        <w:t xml:space="preserve">　　　　　　　　</w:t>
      </w:r>
      <w:r>
        <w:rPr>
          <w:rFonts w:hAnsi="ＭＳ 明朝" w:cs="ＭＳ ゴシック" w:hint="eastAsia"/>
          <w:spacing w:val="210"/>
          <w:kern w:val="0"/>
          <w:fitText w:val="840" w:id="4"/>
        </w:rPr>
        <w:t>職</w:t>
      </w:r>
      <w:r>
        <w:rPr>
          <w:rFonts w:hAnsi="ＭＳ 明朝" w:cs="ＭＳ ゴシック" w:hint="eastAsia"/>
          <w:kern w:val="0"/>
          <w:fitText w:val="840" w:id="4"/>
        </w:rPr>
        <w:t>名</w:t>
      </w:r>
    </w:p>
    <w:p w14:paraId="0DA30974" w14:textId="77777777" w:rsidR="00C47BD8" w:rsidRDefault="00B21FEE">
      <w:pPr>
        <w:pStyle w:val="a6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　　　　　　　　　　　　　　　　　　　　　　　　</w:t>
      </w:r>
      <w:r>
        <w:rPr>
          <w:rFonts w:hAnsi="ＭＳ 明朝" w:cs="ＭＳ ゴシック" w:hint="eastAsia"/>
          <w:kern w:val="0"/>
          <w:fitText w:val="840" w:id="5"/>
        </w:rPr>
        <w:t xml:space="preserve">氏　</w:t>
      </w:r>
      <w:r>
        <w:rPr>
          <w:rFonts w:hAnsi="ＭＳ 明朝" w:cs="ＭＳ ゴシック"/>
          <w:kern w:val="0"/>
          <w:fitText w:val="840" w:id="5"/>
        </w:rPr>
        <w:t xml:space="preserve">　</w:t>
      </w:r>
      <w:r>
        <w:rPr>
          <w:rFonts w:hAnsi="ＭＳ 明朝" w:cs="ＭＳ ゴシック" w:hint="eastAsia"/>
          <w:kern w:val="0"/>
          <w:fitText w:val="840" w:id="5"/>
        </w:rPr>
        <w:t>名</w:t>
      </w:r>
    </w:p>
    <w:p w14:paraId="42AE5752" w14:textId="1681CE3C" w:rsidR="00C47BD8" w:rsidRPr="00E7269A" w:rsidRDefault="00E61BFF">
      <w:pPr>
        <w:pStyle w:val="a6"/>
        <w:rPr>
          <w:rFonts w:asciiTheme="majorEastAsia" w:eastAsiaTheme="majorEastAsia" w:hAnsiTheme="majorEastAsia" w:cs="ＭＳ ゴシック"/>
          <w:color w:val="FF0000"/>
          <w:sz w:val="20"/>
        </w:rPr>
      </w:pP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＊</w:t>
      </w:r>
      <w:r w:rsidRPr="00E74575">
        <w:rPr>
          <w:rFonts w:asciiTheme="majorEastAsia" w:eastAsiaTheme="majorEastAsia" w:hAnsiTheme="majorEastAsia" w:cs="ＭＳ ゴシック" w:hint="eastAsia"/>
          <w:color w:val="FF0000"/>
          <w:sz w:val="20"/>
        </w:rPr>
        <w:t>共同提案者として民博の専任教員を記入してください。記入に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あ</w:t>
      </w:r>
      <w:r w:rsidRPr="00E74575">
        <w:rPr>
          <w:rFonts w:asciiTheme="majorEastAsia" w:eastAsiaTheme="majorEastAsia" w:hAnsiTheme="majorEastAsia" w:cs="ＭＳ ゴシック" w:hint="eastAsia"/>
          <w:color w:val="FF0000"/>
          <w:sz w:val="20"/>
        </w:rPr>
        <w:t>たっては本人の了承を得てください。</w:t>
      </w:r>
    </w:p>
    <w:p w14:paraId="0CD19FC7" w14:textId="77777777" w:rsidR="00A7393A" w:rsidRPr="00E7269A" w:rsidRDefault="00A7393A">
      <w:pPr>
        <w:pStyle w:val="a6"/>
        <w:rPr>
          <w:rFonts w:asciiTheme="majorEastAsia" w:eastAsiaTheme="majorEastAsia" w:hAnsiTheme="majorEastAsia" w:cs="ＭＳ ゴシック"/>
          <w:color w:val="FF0000"/>
          <w:sz w:val="20"/>
        </w:rPr>
      </w:pPr>
    </w:p>
    <w:p w14:paraId="3558B6C3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  <w:shd w:val="pct10" w:color="auto" w:fill="FFFFFF"/>
        </w:rPr>
      </w:pPr>
      <w:r>
        <w:rPr>
          <w:rFonts w:hAnsi="ＭＳ 明朝" w:cs="ＭＳ ゴシック" w:hint="eastAsia"/>
        </w:rPr>
        <w:t>プロジェクト名（</w:t>
      </w:r>
      <w:r>
        <w:rPr>
          <w:rFonts w:hAnsi="ＭＳ 明朝" w:cs="ＭＳ ゴシック"/>
        </w:rPr>
        <w:t>展示名を含</w:t>
      </w:r>
      <w:r>
        <w:rPr>
          <w:rFonts w:hAnsi="ＭＳ 明朝" w:cs="ＭＳ ゴシック" w:hint="eastAsia"/>
        </w:rPr>
        <w:t>む</w:t>
      </w:r>
      <w:r>
        <w:rPr>
          <w:rFonts w:hAnsi="ＭＳ 明朝" w:cs="ＭＳ ゴシック"/>
        </w:rPr>
        <w:t>名称とする）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617CA7C3" w14:textId="77777777">
        <w:trPr>
          <w:trHeight w:val="592"/>
        </w:trPr>
        <w:tc>
          <w:tcPr>
            <w:tcW w:w="9048" w:type="dxa"/>
            <w:shd w:val="clear" w:color="auto" w:fill="auto"/>
          </w:tcPr>
          <w:p w14:paraId="276825BE" w14:textId="77777777" w:rsidR="00C47BD8" w:rsidRDefault="00B21FEE">
            <w:pPr>
              <w:pStyle w:val="a6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【和文】</w:t>
            </w:r>
          </w:p>
        </w:tc>
      </w:tr>
      <w:tr w:rsidR="00C47BD8" w14:paraId="67226165" w14:textId="77777777">
        <w:trPr>
          <w:trHeight w:val="592"/>
        </w:trPr>
        <w:tc>
          <w:tcPr>
            <w:tcW w:w="9048" w:type="dxa"/>
            <w:shd w:val="clear" w:color="auto" w:fill="auto"/>
          </w:tcPr>
          <w:p w14:paraId="063CD775" w14:textId="77777777" w:rsidR="00C47BD8" w:rsidRDefault="00B21FEE">
            <w:pPr>
              <w:pStyle w:val="a6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【英文】</w:t>
            </w:r>
          </w:p>
        </w:tc>
      </w:tr>
    </w:tbl>
    <w:p w14:paraId="2CFF3AE1" w14:textId="77777777" w:rsidR="00C47BD8" w:rsidRDefault="00C47BD8">
      <w:pPr>
        <w:pStyle w:val="a6"/>
        <w:rPr>
          <w:rFonts w:hAnsi="ＭＳ 明朝" w:cs="ＭＳ ゴシック"/>
        </w:rPr>
      </w:pPr>
    </w:p>
    <w:p w14:paraId="5682A5C0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  <w:shd w:val="pct10" w:color="auto" w:fill="FFFFFF"/>
        </w:rPr>
      </w:pPr>
      <w:r>
        <w:rPr>
          <w:rFonts w:hAnsi="ＭＳ 明朝" w:cs="ＭＳ ゴシック" w:hint="eastAsia"/>
        </w:rPr>
        <w:t>プロジェクトの</w:t>
      </w:r>
      <w:r>
        <w:rPr>
          <w:rFonts w:hAnsi="ＭＳ 明朝" w:cs="ＭＳ ゴシック"/>
        </w:rPr>
        <w:t>実施期間</w:t>
      </w:r>
    </w:p>
    <w:p w14:paraId="6D1D92AF" w14:textId="77777777" w:rsidR="00C47BD8" w:rsidRDefault="00B21FEE">
      <w:pPr>
        <w:pStyle w:val="af0"/>
        <w:ind w:leftChars="0" w:left="3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　　年　　月　　日（　　）　～　令和　　年　　月　　日（　　）</w:t>
      </w:r>
    </w:p>
    <w:p w14:paraId="22913EE9" w14:textId="77777777" w:rsidR="00C47BD8" w:rsidRDefault="00C47BD8">
      <w:pPr>
        <w:pStyle w:val="a6"/>
        <w:rPr>
          <w:rFonts w:hAnsi="ＭＳ 明朝" w:cs="ＭＳ ゴシック"/>
          <w:color w:val="FF0000"/>
        </w:rPr>
      </w:pPr>
    </w:p>
    <w:p w14:paraId="39272386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  <w:shd w:val="pct10" w:color="auto" w:fill="FFFFFF"/>
        </w:rPr>
      </w:pPr>
      <w:r>
        <w:rPr>
          <w:rFonts w:hAnsi="ＭＳ 明朝" w:cs="ＭＳ ゴシック" w:hint="eastAsia"/>
        </w:rPr>
        <w:t>展示名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37287D17" w14:textId="77777777">
        <w:trPr>
          <w:trHeight w:val="592"/>
        </w:trPr>
        <w:tc>
          <w:tcPr>
            <w:tcW w:w="9048" w:type="dxa"/>
            <w:shd w:val="clear" w:color="auto" w:fill="auto"/>
          </w:tcPr>
          <w:p w14:paraId="2D8A8BF8" w14:textId="77777777" w:rsidR="00C47BD8" w:rsidRDefault="00B21FEE">
            <w:pPr>
              <w:pStyle w:val="a6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【和文】</w:t>
            </w:r>
          </w:p>
        </w:tc>
      </w:tr>
      <w:tr w:rsidR="00C47BD8" w14:paraId="4F2A8A0E" w14:textId="77777777">
        <w:trPr>
          <w:trHeight w:val="592"/>
        </w:trPr>
        <w:tc>
          <w:tcPr>
            <w:tcW w:w="9048" w:type="dxa"/>
            <w:shd w:val="clear" w:color="auto" w:fill="auto"/>
          </w:tcPr>
          <w:p w14:paraId="2753A696" w14:textId="77777777" w:rsidR="00C47BD8" w:rsidRDefault="00B21FEE">
            <w:pPr>
              <w:pStyle w:val="a6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【英文】</w:t>
            </w:r>
          </w:p>
        </w:tc>
      </w:tr>
    </w:tbl>
    <w:p w14:paraId="2DFF1274" w14:textId="77777777" w:rsidR="00C47BD8" w:rsidRDefault="00C47BD8">
      <w:pPr>
        <w:pStyle w:val="a6"/>
        <w:ind w:left="360"/>
        <w:rPr>
          <w:rFonts w:hAnsi="ＭＳ 明朝" w:cs="ＭＳ ゴシック"/>
          <w:shd w:val="pct10" w:color="auto" w:fill="FFFFFF"/>
        </w:rPr>
      </w:pPr>
    </w:p>
    <w:p w14:paraId="2D73BE0A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  <w:shd w:val="pct10" w:color="auto" w:fill="FFFFFF"/>
        </w:rPr>
      </w:pPr>
      <w:r>
        <w:rPr>
          <w:rFonts w:hAnsi="ＭＳ 明朝" w:hint="eastAsia"/>
        </w:rPr>
        <w:t>展示の開催期間と</w:t>
      </w:r>
      <w:r>
        <w:rPr>
          <w:rFonts w:hAnsi="ＭＳ 明朝"/>
        </w:rPr>
        <w:t>開催場所</w:t>
      </w:r>
    </w:p>
    <w:p w14:paraId="4C4E4D90" w14:textId="77777777" w:rsidR="00C47BD8" w:rsidRDefault="00B21FEE" w:rsidP="00244E0A">
      <w:pPr>
        <w:ind w:firstLineChars="300" w:firstLine="630"/>
        <w:rPr>
          <w:rFonts w:ascii="ＭＳ 明朝" w:hAnsi="ＭＳ 明朝"/>
          <w:szCs w:val="21"/>
        </w:rPr>
      </w:pPr>
      <w:r>
        <w:rPr>
          <w:rFonts w:hAnsi="ＭＳ 明朝" w:hint="eastAsia"/>
        </w:rPr>
        <w:t>開催期間：</w:t>
      </w:r>
      <w:r>
        <w:rPr>
          <w:rFonts w:ascii="ＭＳ 明朝" w:hAnsi="ＭＳ 明朝" w:hint="eastAsia"/>
          <w:szCs w:val="21"/>
        </w:rPr>
        <w:t>令和　　年　　月　　日（　　）　～　令和　　年　　月　　日（　　）</w:t>
      </w:r>
    </w:p>
    <w:p w14:paraId="73027589" w14:textId="77777777" w:rsidR="00C47BD8" w:rsidRDefault="00B21FEE" w:rsidP="00244E0A">
      <w:pPr>
        <w:ind w:firstLineChars="300" w:firstLine="6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開催場所</w:t>
      </w:r>
      <w:r>
        <w:rPr>
          <w:rFonts w:ascii="ＭＳ 明朝" w:hAnsi="ＭＳ 明朝"/>
          <w:szCs w:val="21"/>
        </w:rPr>
        <w:t>：</w:t>
      </w:r>
    </w:p>
    <w:p w14:paraId="4063FC02" w14:textId="77777777" w:rsidR="00C47BD8" w:rsidRDefault="00C47BD8">
      <w:pPr>
        <w:pStyle w:val="a6"/>
        <w:rPr>
          <w:rFonts w:hAnsi="ＭＳ 明朝" w:cs="ＭＳ ゴシック"/>
          <w:shd w:val="pct10" w:color="auto" w:fill="FFFFFF"/>
        </w:rPr>
      </w:pPr>
    </w:p>
    <w:p w14:paraId="56C7C0A7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  <w:shd w:val="pct10" w:color="auto" w:fill="FFFFFF"/>
        </w:rPr>
      </w:pPr>
      <w:r>
        <w:rPr>
          <w:rFonts w:hAnsi="ＭＳ 明朝" w:hint="eastAsia"/>
        </w:rPr>
        <w:t>展示の共催者等（確定していない場合は、（予定）と明記してください。）</w:t>
      </w:r>
    </w:p>
    <w:p w14:paraId="48369E09" w14:textId="77777777" w:rsidR="00C47BD8" w:rsidRDefault="00B21FE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・主催　：</w:t>
      </w:r>
    </w:p>
    <w:p w14:paraId="7259912A" w14:textId="77777777" w:rsidR="00C47BD8" w:rsidRDefault="00B21FEE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・共催　：</w:t>
      </w:r>
    </w:p>
    <w:p w14:paraId="7122E68D" w14:textId="77777777" w:rsidR="00C47BD8" w:rsidRDefault="00B21FEE">
      <w:pPr>
        <w:ind w:left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・後援　：</w:t>
      </w:r>
    </w:p>
    <w:p w14:paraId="62F39772" w14:textId="77777777" w:rsidR="00C47BD8" w:rsidRDefault="00B21FE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・協力　：</w:t>
      </w:r>
    </w:p>
    <w:p w14:paraId="3605E3BB" w14:textId="77777777" w:rsidR="00C47BD8" w:rsidRDefault="00B21FE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・協賛　：</w:t>
      </w:r>
    </w:p>
    <w:p w14:paraId="1AFE4551" w14:textId="77777777" w:rsidR="00C47BD8" w:rsidRDefault="00B21FE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・その他：</w:t>
      </w:r>
    </w:p>
    <w:p w14:paraId="27B5F9BC" w14:textId="77777777" w:rsidR="00C47BD8" w:rsidRDefault="00C47BD8">
      <w:pPr>
        <w:pStyle w:val="a6"/>
        <w:rPr>
          <w:rFonts w:hAnsi="ＭＳ 明朝" w:cs="ＭＳ ゴシック"/>
        </w:rPr>
      </w:pPr>
    </w:p>
    <w:p w14:paraId="0B3A7BD0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対象となる展示の概要（400字程度</w:t>
      </w:r>
      <w:r>
        <w:rPr>
          <w:rFonts w:hAnsi="ＭＳ 明朝" w:cs="ＭＳ ゴシック"/>
        </w:rPr>
        <w:t>）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423ECB5F" w14:textId="77777777" w:rsidTr="00E7269A">
        <w:trPr>
          <w:trHeight w:val="357"/>
        </w:trPr>
        <w:tc>
          <w:tcPr>
            <w:tcW w:w="9048" w:type="dxa"/>
            <w:shd w:val="clear" w:color="auto" w:fill="auto"/>
          </w:tcPr>
          <w:p w14:paraId="5DAC9E39" w14:textId="77777777" w:rsidR="00C47BD8" w:rsidRDefault="00C47BD8">
            <w:pPr>
              <w:pStyle w:val="a6"/>
              <w:rPr>
                <w:rFonts w:hAnsi="ＭＳ 明朝" w:cs="ＭＳ ゴシック"/>
              </w:rPr>
            </w:pPr>
          </w:p>
        </w:tc>
      </w:tr>
    </w:tbl>
    <w:p w14:paraId="7E0CCD1B" w14:textId="77777777" w:rsidR="00C47BD8" w:rsidRDefault="00C47BD8">
      <w:pPr>
        <w:pStyle w:val="a6"/>
        <w:rPr>
          <w:rFonts w:hAnsi="ＭＳ 明朝" w:cs="ＭＳ ゴシック"/>
        </w:rPr>
      </w:pPr>
    </w:p>
    <w:p w14:paraId="4C257D98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展示で制作しようとする情報</w:t>
      </w:r>
      <w:r>
        <w:rPr>
          <w:rFonts w:hAnsi="ＭＳ 明朝" w:cs="ＭＳ ゴシック"/>
        </w:rPr>
        <w:t>コンテンツ</w:t>
      </w:r>
      <w:r>
        <w:rPr>
          <w:rFonts w:hAnsi="ＭＳ 明朝" w:cs="ＭＳ ゴシック" w:hint="eastAsia"/>
        </w:rPr>
        <w:t>の概要（</w:t>
      </w:r>
      <w:r>
        <w:rPr>
          <w:rFonts w:hAnsi="ＭＳ 明朝" w:cs="ＭＳ ゴシック"/>
        </w:rPr>
        <w:t>400字程度）</w:t>
      </w:r>
    </w:p>
    <w:p w14:paraId="55500290" w14:textId="77777777" w:rsidR="003330C7" w:rsidRPr="00E7269A" w:rsidRDefault="003330C7" w:rsidP="00E7269A">
      <w:pPr>
        <w:pStyle w:val="a6"/>
        <w:ind w:leftChars="203" w:left="566" w:hangingChars="70" w:hanging="140"/>
        <w:rPr>
          <w:rFonts w:asciiTheme="majorEastAsia" w:eastAsiaTheme="majorEastAsia" w:hAnsiTheme="majorEastAsia" w:cs="ＭＳ ゴシック"/>
          <w:color w:val="FF0000"/>
          <w:sz w:val="20"/>
        </w:rPr>
      </w:pP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＊</w:t>
      </w:r>
      <w:r w:rsidR="00B21FEE">
        <w:rPr>
          <w:rFonts w:asciiTheme="majorEastAsia" w:eastAsiaTheme="majorEastAsia" w:hAnsiTheme="majorEastAsia" w:cs="ＭＳ ゴシック" w:hint="eastAsia"/>
          <w:color w:val="FF0000"/>
          <w:sz w:val="20"/>
        </w:rPr>
        <w:t>（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例</w:t>
      </w:r>
      <w:r w:rsidR="00B21FEE">
        <w:rPr>
          <w:rFonts w:asciiTheme="majorEastAsia" w:eastAsiaTheme="majorEastAsia" w:hAnsiTheme="majorEastAsia" w:cs="ＭＳ ゴシック" w:hint="eastAsia"/>
          <w:color w:val="FF0000"/>
          <w:sz w:val="20"/>
        </w:rPr>
        <w:t>）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静止画・動画の検索システム、センサーと連動した動画・音響連動システム、アプリを使用した展示解説システム　等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21C92896" w14:textId="77777777" w:rsidTr="00E7269A">
        <w:trPr>
          <w:trHeight w:val="351"/>
        </w:trPr>
        <w:tc>
          <w:tcPr>
            <w:tcW w:w="9048" w:type="dxa"/>
            <w:shd w:val="clear" w:color="auto" w:fill="auto"/>
          </w:tcPr>
          <w:p w14:paraId="797F400D" w14:textId="3229E8B7" w:rsidR="007C756C" w:rsidRDefault="007C756C">
            <w:pPr>
              <w:pStyle w:val="a6"/>
              <w:rPr>
                <w:rFonts w:hAnsi="ＭＳ 明朝" w:cs="ＭＳ ゴシック"/>
              </w:rPr>
            </w:pPr>
          </w:p>
        </w:tc>
      </w:tr>
    </w:tbl>
    <w:p w14:paraId="3D26D1B1" w14:textId="77777777" w:rsidR="00C47BD8" w:rsidRDefault="00C47BD8">
      <w:pPr>
        <w:pStyle w:val="a6"/>
        <w:rPr>
          <w:rFonts w:hAnsi="ＭＳ 明朝" w:cs="ＭＳ ゴシック"/>
        </w:rPr>
      </w:pPr>
    </w:p>
    <w:p w14:paraId="15474CEB" w14:textId="0CD18BDA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展示の</w:t>
      </w:r>
      <w:r>
        <w:rPr>
          <w:rFonts w:hAnsi="ＭＳ 明朝" w:cs="ＭＳ ゴシック"/>
        </w:rPr>
        <w:t>実現にあたり、</w:t>
      </w:r>
      <w:r w:rsidR="003330C7">
        <w:rPr>
          <w:rFonts w:hAnsi="ＭＳ 明朝" w:cs="ＭＳ ゴシック" w:hint="eastAsia"/>
        </w:rPr>
        <w:t>活用を</w:t>
      </w:r>
      <w:r>
        <w:rPr>
          <w:rFonts w:hAnsi="ＭＳ 明朝" w:cs="ＭＳ ゴシック"/>
        </w:rPr>
        <w:t>希望する</w:t>
      </w:r>
      <w:r w:rsidR="003330C7">
        <w:rPr>
          <w:rFonts w:hAnsi="ＭＳ 明朝" w:cs="ＭＳ ゴシック" w:hint="eastAsia"/>
        </w:rPr>
        <w:t>国立民族学博物館のデジタル化技術</w:t>
      </w:r>
      <w:r w:rsidR="003330C7" w:rsidRPr="003330C7">
        <w:rPr>
          <w:rFonts w:hAnsi="ＭＳ 明朝" w:cs="ＭＳ ゴシック" w:hint="eastAsia"/>
        </w:rPr>
        <w:t>（マルチメディア技術、三次元情報化技術、データベースシステムなど）</w:t>
      </w:r>
      <w:r>
        <w:rPr>
          <w:rFonts w:hAnsi="ＭＳ 明朝" w:cs="ＭＳ ゴシック"/>
        </w:rPr>
        <w:t>の概要(400字程度）</w:t>
      </w:r>
    </w:p>
    <w:tbl>
      <w:tblPr>
        <w:tblW w:w="909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98"/>
      </w:tblGrid>
      <w:tr w:rsidR="00C47BD8" w14:paraId="25CC7478" w14:textId="77777777">
        <w:trPr>
          <w:trHeight w:val="681"/>
        </w:trPr>
        <w:tc>
          <w:tcPr>
            <w:tcW w:w="9098" w:type="dxa"/>
            <w:shd w:val="clear" w:color="auto" w:fill="auto"/>
          </w:tcPr>
          <w:p w14:paraId="6B5E9023" w14:textId="77777777" w:rsidR="00C47BD8" w:rsidRDefault="00C47BD8">
            <w:pPr>
              <w:pStyle w:val="a6"/>
              <w:rPr>
                <w:rFonts w:hAnsi="ＭＳ 明朝" w:cs="ＭＳ ゴシック"/>
              </w:rPr>
            </w:pPr>
          </w:p>
        </w:tc>
      </w:tr>
    </w:tbl>
    <w:p w14:paraId="2F9CECD9" w14:textId="77777777" w:rsidR="00C47BD8" w:rsidRDefault="00C47BD8">
      <w:pPr>
        <w:pStyle w:val="a6"/>
        <w:rPr>
          <w:rFonts w:hAnsi="ＭＳ 明朝" w:cs="ＭＳ ゴシック"/>
        </w:rPr>
      </w:pPr>
    </w:p>
    <w:p w14:paraId="3236FEB9" w14:textId="5DEED5BA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メディア展示</w:t>
      </w:r>
      <w:r>
        <w:rPr>
          <w:rFonts w:hAnsi="ＭＳ 明朝" w:cs="ＭＳ ゴシック"/>
        </w:rPr>
        <w:t>（</w:t>
      </w:r>
      <w:r>
        <w:rPr>
          <w:rFonts w:hAnsi="ＭＳ 明朝" w:cs="ＭＳ ゴシック" w:hint="eastAsia"/>
        </w:rPr>
        <w:t>制作しようとする情報</w:t>
      </w:r>
      <w:r>
        <w:rPr>
          <w:rFonts w:hAnsi="ＭＳ 明朝" w:cs="ＭＳ ゴシック"/>
        </w:rPr>
        <w:t>コンテンツ</w:t>
      </w:r>
      <w:r>
        <w:rPr>
          <w:rFonts w:hAnsi="ＭＳ 明朝" w:cs="ＭＳ ゴシック" w:hint="eastAsia"/>
        </w:rPr>
        <w:t>）</w:t>
      </w:r>
      <w:r>
        <w:rPr>
          <w:rFonts w:hAnsi="ＭＳ 明朝" w:cs="ＭＳ ゴシック"/>
        </w:rPr>
        <w:t>によって</w:t>
      </w:r>
      <w:r>
        <w:rPr>
          <w:rFonts w:hAnsi="ＭＳ 明朝" w:cs="ＭＳ ゴシック" w:hint="eastAsia"/>
        </w:rPr>
        <w:t>想定している成果（400字程度</w:t>
      </w:r>
      <w:r>
        <w:rPr>
          <w:rFonts w:hAnsi="ＭＳ 明朝" w:cs="ＭＳ ゴシック"/>
        </w:rPr>
        <w:t>）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078530B5" w14:textId="77777777">
        <w:trPr>
          <w:trHeight w:val="684"/>
        </w:trPr>
        <w:tc>
          <w:tcPr>
            <w:tcW w:w="9048" w:type="dxa"/>
            <w:shd w:val="clear" w:color="auto" w:fill="auto"/>
          </w:tcPr>
          <w:p w14:paraId="02D6DA66" w14:textId="77777777" w:rsidR="00C47BD8" w:rsidRDefault="00C47BD8">
            <w:pPr>
              <w:pStyle w:val="a6"/>
              <w:rPr>
                <w:rFonts w:hAnsi="ＭＳ 明朝" w:cs="ＭＳ ゴシック"/>
              </w:rPr>
            </w:pPr>
          </w:p>
        </w:tc>
      </w:tr>
    </w:tbl>
    <w:p w14:paraId="1BAA4555" w14:textId="77777777" w:rsidR="00C47BD8" w:rsidRDefault="00C47BD8">
      <w:pPr>
        <w:pStyle w:val="a6"/>
        <w:rPr>
          <w:rFonts w:hAnsi="ＭＳ 明朝" w:cs="ＭＳ ゴシック"/>
        </w:rPr>
      </w:pPr>
    </w:p>
    <w:p w14:paraId="6E32937A" w14:textId="2E8A2EDE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展示</w:t>
      </w:r>
      <w:r>
        <w:rPr>
          <w:rFonts w:hAnsi="ＭＳ 明朝" w:cs="ＭＳ ゴシック"/>
        </w:rPr>
        <w:t>及び</w:t>
      </w:r>
      <w:r>
        <w:rPr>
          <w:rFonts w:hAnsi="ＭＳ 明朝" w:cs="ＭＳ ゴシック" w:hint="eastAsia"/>
        </w:rPr>
        <w:t>情報</w:t>
      </w:r>
      <w:r>
        <w:rPr>
          <w:rFonts w:hAnsi="ＭＳ 明朝" w:cs="ＭＳ ゴシック"/>
        </w:rPr>
        <w:t>コンテンツ制作</w:t>
      </w:r>
      <w:r>
        <w:rPr>
          <w:rFonts w:hAnsi="ＭＳ 明朝" w:cs="ＭＳ ゴシック" w:hint="eastAsia"/>
        </w:rPr>
        <w:t>の準備状況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1FA8F4BA" w14:textId="77777777">
        <w:trPr>
          <w:trHeight w:val="677"/>
        </w:trPr>
        <w:tc>
          <w:tcPr>
            <w:tcW w:w="9048" w:type="dxa"/>
            <w:shd w:val="clear" w:color="auto" w:fill="auto"/>
          </w:tcPr>
          <w:p w14:paraId="25509676" w14:textId="77777777" w:rsidR="00C47BD8" w:rsidRDefault="00C47BD8">
            <w:pPr>
              <w:pStyle w:val="a6"/>
              <w:rPr>
                <w:rFonts w:hAnsi="ＭＳ 明朝" w:cs="ＭＳ ゴシック"/>
              </w:rPr>
            </w:pPr>
          </w:p>
        </w:tc>
      </w:tr>
    </w:tbl>
    <w:p w14:paraId="2FC13E77" w14:textId="77777777" w:rsidR="00C47BD8" w:rsidRDefault="00C47BD8">
      <w:pPr>
        <w:pStyle w:val="a6"/>
        <w:ind w:left="360"/>
        <w:rPr>
          <w:rFonts w:hAnsi="ＭＳ 明朝" w:cs="ＭＳ ゴシック"/>
        </w:rPr>
      </w:pPr>
    </w:p>
    <w:p w14:paraId="23862C3B" w14:textId="112EF170" w:rsidR="00C47BD8" w:rsidRDefault="003330C7">
      <w:pPr>
        <w:pStyle w:val="af0"/>
        <w:numPr>
          <w:ilvl w:val="0"/>
          <w:numId w:val="1"/>
        </w:numPr>
        <w:ind w:leftChars="0"/>
        <w:rPr>
          <w:rFonts w:ascii="ＭＳ 明朝" w:hAnsi="ＭＳ 明朝" w:cs="ＭＳ ゴシック"/>
          <w:szCs w:val="21"/>
        </w:rPr>
      </w:pPr>
      <w:r>
        <w:rPr>
          <w:rFonts w:hAnsi="ＭＳ 明朝" w:cs="ＭＳ ゴシック" w:hint="eastAsia"/>
        </w:rPr>
        <w:t>国立民族学博物館</w:t>
      </w:r>
      <w:r w:rsidR="00B21FEE">
        <w:rPr>
          <w:rFonts w:hAnsi="ＭＳ 明朝" w:cs="ＭＳ ゴシック" w:hint="eastAsia"/>
        </w:rPr>
        <w:t>所蔵</w:t>
      </w:r>
      <w:r w:rsidR="00B21FEE">
        <w:rPr>
          <w:rFonts w:hAnsi="ＭＳ 明朝" w:cs="ＭＳ ゴシック"/>
        </w:rPr>
        <w:t>資料の</w:t>
      </w:r>
      <w:r w:rsidR="00B21FEE">
        <w:rPr>
          <w:rFonts w:hAnsi="ＭＳ 明朝" w:cs="ＭＳ ゴシック" w:hint="eastAsia"/>
        </w:rPr>
        <w:t>借用利用</w:t>
      </w:r>
      <w:r w:rsidR="00B21FEE">
        <w:rPr>
          <w:rFonts w:hAnsi="ＭＳ 明朝" w:cs="ＭＳ ゴシック"/>
        </w:rPr>
        <w:t>の有無</w:t>
      </w:r>
      <w:r w:rsidR="00B21FEE">
        <w:rPr>
          <w:rFonts w:ascii="ＭＳ 明朝" w:hAnsi="ＭＳ 明朝" w:cs="ＭＳ ゴシック" w:hint="eastAsia"/>
          <w:szCs w:val="21"/>
        </w:rPr>
        <w:t>（該当する</w:t>
      </w:r>
      <w:r w:rsidR="00303D4A" w:rsidRPr="00303D4A">
        <w:rPr>
          <w:rFonts w:ascii="ＭＳ 明朝" w:hAnsi="ＭＳ 明朝" w:cs="ＭＳ ゴシック" w:hint="eastAsia"/>
          <w:szCs w:val="21"/>
        </w:rPr>
        <w:t>項目にチェック</w:t>
      </w:r>
      <w:r w:rsidR="00303D4A" w:rsidRPr="00303D4A">
        <w:rPr>
          <w:rFonts w:ascii="ＭＳ 明朝" w:hAnsi="ＭＳ 明朝" w:cs="ＭＳ ゴシック"/>
          <w:szCs w:val="21"/>
        </w:rPr>
        <w:t>☑</w:t>
      </w:r>
      <w:r w:rsidR="00303D4A" w:rsidRPr="00303D4A">
        <w:rPr>
          <w:rFonts w:ascii="ＭＳ 明朝" w:hAnsi="ＭＳ 明朝" w:cs="ＭＳ ゴシック" w:hint="eastAsia"/>
          <w:szCs w:val="21"/>
        </w:rPr>
        <w:t>を入れ</w:t>
      </w:r>
      <w:r w:rsidR="00B21FEE">
        <w:rPr>
          <w:rFonts w:ascii="ＭＳ 明朝" w:hAnsi="ＭＳ 明朝" w:cs="ＭＳ ゴシック" w:hint="eastAsia"/>
          <w:szCs w:val="21"/>
        </w:rPr>
        <w:t>てください。）</w:t>
      </w:r>
    </w:p>
    <w:p w14:paraId="6D5B9478" w14:textId="446870C3" w:rsidR="00C47BD8" w:rsidRDefault="00A24D68" w:rsidP="00244E0A">
      <w:pPr>
        <w:pStyle w:val="a6"/>
        <w:ind w:left="360" w:firstLineChars="100" w:firstLine="210"/>
        <w:rPr>
          <w:rFonts w:hAnsi="ＭＳ 明朝" w:cs="ＭＳ ゴシック"/>
        </w:rPr>
      </w:pPr>
      <w:sdt>
        <w:sdtPr>
          <w:rPr>
            <w:rFonts w:hAnsi="ＭＳ 明朝" w:hint="eastAsia"/>
            <w:szCs w:val="20"/>
          </w:rPr>
          <w:id w:val="-1952471118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303D4A">
            <w:rPr>
              <w:rFonts w:ascii="ＭＳ ゴシック" w:eastAsia="ＭＳ ゴシック" w:hAnsi="ＭＳ ゴシック" w:hint="eastAsia"/>
              <w:szCs w:val="20"/>
            </w:rPr>
            <w:t>☐</w:t>
          </w:r>
        </w:sdtContent>
      </w:sdt>
      <w:r w:rsidR="00B21FEE">
        <w:rPr>
          <w:rFonts w:hAnsi="ＭＳ 明朝" w:cs="ＭＳ ゴシック" w:hint="eastAsia"/>
        </w:rPr>
        <w:t xml:space="preserve">　利用あり</w:t>
      </w:r>
      <w:r w:rsidR="00B21FEE">
        <w:rPr>
          <w:rFonts w:hAnsi="ＭＳ 明朝" w:cs="ＭＳ ゴシック" w:hint="eastAsia"/>
        </w:rPr>
        <w:tab/>
        <w:t xml:space="preserve">　</w:t>
      </w:r>
      <w:bookmarkStart w:id="0" w:name="_Hlk115168284"/>
      <w:sdt>
        <w:sdtPr>
          <w:rPr>
            <w:rFonts w:hAnsi="ＭＳ 明朝" w:hint="eastAsia"/>
            <w:szCs w:val="20"/>
          </w:rPr>
          <w:id w:val="1382742083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303D4A">
            <w:rPr>
              <w:rFonts w:ascii="ＭＳ ゴシック" w:eastAsia="ＭＳ ゴシック" w:hAnsi="ＭＳ ゴシック" w:hint="eastAsia"/>
              <w:szCs w:val="20"/>
            </w:rPr>
            <w:t>☐</w:t>
          </w:r>
        </w:sdtContent>
      </w:sdt>
      <w:bookmarkEnd w:id="0"/>
      <w:r w:rsidR="00B21FEE">
        <w:rPr>
          <w:rFonts w:hAnsi="ＭＳ 明朝" w:cs="ＭＳ ゴシック" w:hint="eastAsia"/>
        </w:rPr>
        <w:t xml:space="preserve">　利用なし</w:t>
      </w:r>
    </w:p>
    <w:p w14:paraId="6D5BB2E8" w14:textId="77777777" w:rsidR="00C47BD8" w:rsidRPr="00E7269A" w:rsidRDefault="00B21FEE">
      <w:pPr>
        <w:pStyle w:val="a6"/>
        <w:ind w:leftChars="201" w:left="618" w:right="-62" w:hangingChars="98" w:hanging="196"/>
        <w:rPr>
          <w:rFonts w:ascii="ＭＳ ゴシック" w:eastAsia="ＭＳ ゴシック" w:hAnsi="ＭＳ ゴシック"/>
          <w:color w:val="FF0000"/>
          <w:sz w:val="20"/>
        </w:rPr>
      </w:pPr>
      <w:r w:rsidRPr="00E7269A">
        <w:rPr>
          <w:rFonts w:ascii="ＭＳ ゴシック" w:eastAsia="ＭＳ ゴシック" w:hAnsi="ＭＳ ゴシック" w:hint="eastAsia"/>
          <w:color w:val="FF0000"/>
          <w:sz w:val="20"/>
        </w:rPr>
        <w:t>＊</w:t>
      </w:r>
      <w:r w:rsidRPr="00E7269A">
        <w:rPr>
          <w:rFonts w:asciiTheme="majorEastAsia" w:eastAsiaTheme="majorEastAsia" w:hAnsiTheme="majorEastAsia" w:cs="ＭＳ ゴシック"/>
          <w:color w:val="FF0000"/>
          <w:sz w:val="20"/>
        </w:rPr>
        <w:t>利用ありの場合は、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以下にメディア展示</w:t>
      </w:r>
      <w:r w:rsidRPr="00E7269A">
        <w:rPr>
          <w:rFonts w:asciiTheme="majorEastAsia" w:eastAsiaTheme="majorEastAsia" w:hAnsiTheme="majorEastAsia" w:cs="ＭＳ ゴシック"/>
          <w:color w:val="FF0000"/>
          <w:sz w:val="20"/>
        </w:rPr>
        <w:t>との関係を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記載</w:t>
      </w:r>
      <w:r w:rsidRPr="00E7269A">
        <w:rPr>
          <w:rFonts w:asciiTheme="majorEastAsia" w:eastAsiaTheme="majorEastAsia" w:hAnsiTheme="majorEastAsia" w:cs="ＭＳ ゴシック"/>
          <w:color w:val="FF0000"/>
          <w:sz w:val="20"/>
        </w:rPr>
        <w:t>するとともに、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借用</w:t>
      </w:r>
      <w:r w:rsidRPr="00E7269A">
        <w:rPr>
          <w:rFonts w:asciiTheme="majorEastAsia" w:eastAsiaTheme="majorEastAsia" w:hAnsiTheme="majorEastAsia" w:cs="ＭＳ ゴシック"/>
          <w:color w:val="FF0000"/>
          <w:sz w:val="20"/>
        </w:rPr>
        <w:t>希望の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資料</w:t>
      </w:r>
      <w:r w:rsidRPr="00E7269A">
        <w:rPr>
          <w:rFonts w:asciiTheme="majorEastAsia" w:eastAsiaTheme="majorEastAsia" w:hAnsiTheme="majorEastAsia" w:cs="ＭＳ ゴシック"/>
          <w:color w:val="FF0000"/>
          <w:sz w:val="20"/>
        </w:rPr>
        <w:t>リスト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及び展示会場</w:t>
      </w:r>
      <w:r w:rsidRPr="00E7269A">
        <w:rPr>
          <w:rFonts w:asciiTheme="majorEastAsia" w:eastAsiaTheme="majorEastAsia" w:hAnsiTheme="majorEastAsia" w:cs="ＭＳ ゴシック"/>
          <w:color w:val="FF0000"/>
          <w:sz w:val="20"/>
        </w:rPr>
        <w:t>のファシリティ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・</w:t>
      </w:r>
      <w:r w:rsidRPr="00E7269A">
        <w:rPr>
          <w:rFonts w:asciiTheme="majorEastAsia" w:eastAsiaTheme="majorEastAsia" w:hAnsiTheme="majorEastAsia" w:cs="ＭＳ ゴシック"/>
          <w:color w:val="FF0000"/>
          <w:sz w:val="20"/>
        </w:rPr>
        <w:t>レポートを</w:t>
      </w:r>
      <w:r w:rsidRPr="00E7269A">
        <w:rPr>
          <w:rFonts w:asciiTheme="majorEastAsia" w:eastAsiaTheme="majorEastAsia" w:hAnsiTheme="majorEastAsia" w:cs="ＭＳ ゴシック" w:hint="eastAsia"/>
          <w:color w:val="FF0000"/>
          <w:sz w:val="20"/>
        </w:rPr>
        <w:t>添付してください。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6D5F7ACB" w14:textId="77777777">
        <w:trPr>
          <w:trHeight w:val="677"/>
        </w:trPr>
        <w:tc>
          <w:tcPr>
            <w:tcW w:w="9048" w:type="dxa"/>
            <w:shd w:val="clear" w:color="auto" w:fill="auto"/>
          </w:tcPr>
          <w:p w14:paraId="71EB5D19" w14:textId="77777777" w:rsidR="00C47BD8" w:rsidRDefault="00C47BD8">
            <w:pPr>
              <w:pStyle w:val="a6"/>
              <w:rPr>
                <w:rFonts w:hAnsi="ＭＳ 明朝" w:cs="ＭＳ ゴシック"/>
              </w:rPr>
            </w:pPr>
          </w:p>
        </w:tc>
      </w:tr>
    </w:tbl>
    <w:p w14:paraId="02F6C18D" w14:textId="77777777" w:rsidR="00C47BD8" w:rsidRDefault="00C47BD8">
      <w:pPr>
        <w:pStyle w:val="a6"/>
        <w:ind w:left="360"/>
        <w:rPr>
          <w:rFonts w:hAnsi="ＭＳ 明朝" w:cs="ＭＳ ゴシック"/>
        </w:rPr>
      </w:pPr>
    </w:p>
    <w:p w14:paraId="4F6BDED1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実施計画（複数年計画の場合は複数年の年次計画を記載）</w:t>
      </w:r>
    </w:p>
    <w:p w14:paraId="784FD24A" w14:textId="77777777" w:rsidR="00C47BD8" w:rsidRPr="00E7269A" w:rsidRDefault="00B21FEE">
      <w:pPr>
        <w:pStyle w:val="a6"/>
        <w:ind w:leftChars="134" w:left="517" w:right="-62" w:hangingChars="118" w:hanging="236"/>
        <w:rPr>
          <w:rFonts w:ascii="ＭＳ ゴシック" w:eastAsia="ＭＳ ゴシック" w:hAnsi="ＭＳ ゴシック"/>
          <w:color w:val="FF0000"/>
          <w:sz w:val="20"/>
        </w:rPr>
      </w:pPr>
      <w:r w:rsidRPr="00E7269A">
        <w:rPr>
          <w:rFonts w:ascii="ＭＳ ゴシック" w:eastAsia="ＭＳ ゴシック" w:hAnsi="ＭＳ ゴシック" w:hint="eastAsia"/>
          <w:color w:val="FF0000"/>
          <w:sz w:val="20"/>
        </w:rPr>
        <w:t>＊プロジェクトの実施日程（予定）を簡潔に記載してください。なお、複数年計画の場合は、そのことがわかるように記載してください。</w:t>
      </w:r>
    </w:p>
    <w:p w14:paraId="294353F9" w14:textId="77777777" w:rsidR="00C47BD8" w:rsidRPr="00E7269A" w:rsidRDefault="00B21FEE">
      <w:pPr>
        <w:pStyle w:val="a6"/>
        <w:ind w:leftChars="134" w:left="517" w:right="-62" w:hangingChars="118" w:hanging="236"/>
        <w:rPr>
          <w:rFonts w:ascii="ＭＳ ゴシック" w:eastAsia="ＭＳ ゴシック" w:hAnsi="ＭＳ ゴシック"/>
          <w:color w:val="FF0000"/>
          <w:sz w:val="20"/>
        </w:rPr>
      </w:pPr>
      <w:r w:rsidRPr="00E7269A">
        <w:rPr>
          <w:rFonts w:ascii="ＭＳ ゴシック" w:eastAsia="ＭＳ ゴシック" w:hAnsi="ＭＳ ゴシック" w:hint="eastAsia"/>
          <w:color w:val="FF0000"/>
          <w:sz w:val="20"/>
        </w:rPr>
        <w:t>＊単年度計画の場合も単年度の実施日程（予定）を簡潔に記載してください。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75B0A247" w14:textId="77777777">
        <w:trPr>
          <w:trHeight w:val="741"/>
        </w:trPr>
        <w:tc>
          <w:tcPr>
            <w:tcW w:w="9048" w:type="dxa"/>
            <w:shd w:val="clear" w:color="auto" w:fill="auto"/>
          </w:tcPr>
          <w:p w14:paraId="16F9514D" w14:textId="77777777" w:rsidR="00C47BD8" w:rsidRDefault="00C47BD8">
            <w:pPr>
              <w:pStyle w:val="a6"/>
              <w:rPr>
                <w:rFonts w:hAnsi="ＭＳ 明朝" w:cs="ＭＳ ゴシック"/>
              </w:rPr>
            </w:pPr>
          </w:p>
        </w:tc>
      </w:tr>
    </w:tbl>
    <w:p w14:paraId="144E7D8C" w14:textId="77777777" w:rsidR="00C47BD8" w:rsidRDefault="00C47BD8">
      <w:pPr>
        <w:pStyle w:val="a6"/>
        <w:rPr>
          <w:rFonts w:hAnsi="ＭＳ 明朝" w:cs="ＭＳ ゴシック"/>
        </w:rPr>
      </w:pPr>
    </w:p>
    <w:p w14:paraId="22333229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プロジェクト共同研究員とその役割</w:t>
      </w:r>
    </w:p>
    <w:p w14:paraId="2118219E" w14:textId="77777777" w:rsidR="00C47BD8" w:rsidRPr="00E7269A" w:rsidRDefault="00B21FEE">
      <w:pPr>
        <w:pStyle w:val="a6"/>
        <w:ind w:leftChars="102" w:left="414" w:right="-62" w:hangingChars="100" w:hanging="200"/>
        <w:rPr>
          <w:rFonts w:ascii="ＭＳ ゴシック" w:eastAsia="ＭＳ ゴシック" w:hAnsi="ＭＳ ゴシック"/>
          <w:color w:val="FF0000"/>
          <w:sz w:val="20"/>
        </w:rPr>
      </w:pPr>
      <w:r w:rsidRPr="00E7269A">
        <w:rPr>
          <w:rFonts w:ascii="ＭＳ ゴシック" w:eastAsia="ＭＳ ゴシック" w:hAnsi="ＭＳ ゴシック" w:hint="eastAsia"/>
          <w:color w:val="FF0000"/>
          <w:sz w:val="20"/>
        </w:rPr>
        <w:t>＊プロジェクト共同研究員の本プロジェクトへの参加については、申請者が事前に</w:t>
      </w:r>
      <w:r w:rsidRPr="00E7269A">
        <w:rPr>
          <w:rFonts w:ascii="ＭＳ ゴシック" w:eastAsia="ＭＳ ゴシック" w:hAnsi="ＭＳ ゴシック"/>
          <w:color w:val="FF0000"/>
          <w:sz w:val="20"/>
        </w:rPr>
        <w:t>本人</w:t>
      </w:r>
      <w:r w:rsidRPr="00E7269A">
        <w:rPr>
          <w:rFonts w:ascii="ＭＳ ゴシック" w:eastAsia="ＭＳ ゴシック" w:hAnsi="ＭＳ ゴシック" w:hint="eastAsia"/>
          <w:color w:val="FF0000"/>
          <w:sz w:val="20"/>
        </w:rPr>
        <w:t>から内諾を得てください。</w:t>
      </w:r>
    </w:p>
    <w:p w14:paraId="35CE7241" w14:textId="77777777" w:rsidR="00C47BD8" w:rsidRDefault="00B21FEE" w:rsidP="00244E0A">
      <w:pPr>
        <w:pStyle w:val="a6"/>
        <w:ind w:right="-62" w:firstLineChars="200" w:firstLine="420"/>
        <w:rPr>
          <w:rFonts w:hAnsi="ＭＳ 明朝"/>
        </w:rPr>
      </w:pPr>
      <w:r>
        <w:rPr>
          <w:rFonts w:asciiTheme="minorEastAsia" w:eastAsiaTheme="minorEastAsia" w:hAnsiTheme="minorEastAsia" w:hint="eastAsia"/>
        </w:rPr>
        <w:t>別紙「プロジェクト共同研究員名簿」に</w:t>
      </w:r>
      <w:r>
        <w:rPr>
          <w:rFonts w:asciiTheme="minorEastAsia" w:eastAsiaTheme="minorEastAsia" w:hAnsiTheme="minorEastAsia"/>
        </w:rPr>
        <w:t>記載のとおり。</w:t>
      </w:r>
    </w:p>
    <w:p w14:paraId="4C0208DF" w14:textId="77777777" w:rsidR="00C47BD8" w:rsidRDefault="00C47BD8">
      <w:pPr>
        <w:pStyle w:val="a6"/>
        <w:ind w:right="-62" w:firstLineChars="100" w:firstLine="210"/>
        <w:rPr>
          <w:rFonts w:hAnsi="ＭＳ 明朝"/>
        </w:rPr>
      </w:pPr>
    </w:p>
    <w:p w14:paraId="051B2403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プロジェクト</w:t>
      </w:r>
      <w:r>
        <w:rPr>
          <w:rFonts w:hAnsi="ＭＳ 明朝" w:cs="ＭＳ ゴシック"/>
        </w:rPr>
        <w:t>協力者</w:t>
      </w:r>
      <w:r>
        <w:rPr>
          <w:rFonts w:hAnsi="ＭＳ 明朝" w:cs="ＭＳ ゴシック" w:hint="eastAsia"/>
        </w:rPr>
        <w:t>とその役割</w:t>
      </w:r>
    </w:p>
    <w:p w14:paraId="7D414820" w14:textId="77777777" w:rsidR="00C47BD8" w:rsidRPr="00E7269A" w:rsidRDefault="00B21FEE">
      <w:pPr>
        <w:pStyle w:val="a6"/>
        <w:ind w:leftChars="102" w:left="414" w:right="-62" w:hangingChars="100" w:hanging="200"/>
        <w:rPr>
          <w:rFonts w:ascii="ＭＳ ゴシック" w:eastAsia="ＭＳ ゴシック" w:hAnsi="ＭＳ ゴシック"/>
          <w:color w:val="FF0000"/>
          <w:sz w:val="20"/>
        </w:rPr>
      </w:pPr>
      <w:r w:rsidRPr="00E7269A">
        <w:rPr>
          <w:rFonts w:ascii="ＭＳ ゴシック" w:eastAsia="ＭＳ ゴシック" w:hAnsi="ＭＳ ゴシック" w:hint="eastAsia"/>
          <w:color w:val="FF0000"/>
          <w:sz w:val="20"/>
        </w:rPr>
        <w:t>＊プロジェクト協力者の本プロジェクトへの参加については、申請者が事前に</w:t>
      </w:r>
      <w:r w:rsidRPr="00E7269A">
        <w:rPr>
          <w:rFonts w:ascii="ＭＳ ゴシック" w:eastAsia="ＭＳ ゴシック" w:hAnsi="ＭＳ ゴシック"/>
          <w:color w:val="FF0000"/>
          <w:sz w:val="20"/>
        </w:rPr>
        <w:t>本人</w:t>
      </w:r>
      <w:r w:rsidRPr="00E7269A">
        <w:rPr>
          <w:rFonts w:ascii="ＭＳ ゴシック" w:eastAsia="ＭＳ ゴシック" w:hAnsi="ＭＳ ゴシック" w:hint="eastAsia"/>
          <w:color w:val="FF0000"/>
          <w:sz w:val="20"/>
        </w:rPr>
        <w:t>から内諾を得てください。</w:t>
      </w:r>
    </w:p>
    <w:p w14:paraId="4C78E6F0" w14:textId="77777777" w:rsidR="00C47BD8" w:rsidRDefault="00B21FEE" w:rsidP="00244E0A">
      <w:pPr>
        <w:pStyle w:val="a6"/>
        <w:ind w:right="-62" w:firstLineChars="200" w:firstLine="420"/>
        <w:rPr>
          <w:rFonts w:hAnsi="ＭＳ 明朝"/>
        </w:rPr>
      </w:pPr>
      <w:r>
        <w:rPr>
          <w:rFonts w:asciiTheme="minorEastAsia" w:eastAsiaTheme="minorEastAsia" w:hAnsiTheme="minorEastAsia" w:hint="eastAsia"/>
        </w:rPr>
        <w:t>別紙「プロジェクト協力者名簿」に</w:t>
      </w:r>
      <w:r>
        <w:rPr>
          <w:rFonts w:asciiTheme="minorEastAsia" w:eastAsiaTheme="minorEastAsia" w:hAnsiTheme="minorEastAsia"/>
        </w:rPr>
        <w:t>記載のとおり。</w:t>
      </w:r>
    </w:p>
    <w:p w14:paraId="55407401" w14:textId="77777777" w:rsidR="00C47BD8" w:rsidRDefault="00C47BD8">
      <w:pPr>
        <w:pStyle w:val="a6"/>
        <w:ind w:right="-62" w:firstLineChars="100" w:firstLine="210"/>
        <w:rPr>
          <w:rFonts w:hAnsi="ＭＳ 明朝"/>
        </w:rPr>
      </w:pPr>
    </w:p>
    <w:p w14:paraId="24AF3D01" w14:textId="75BABF14" w:rsidR="00C47BD8" w:rsidRDefault="00B21FEE" w:rsidP="00244E0A">
      <w:pPr>
        <w:pStyle w:val="a6"/>
        <w:numPr>
          <w:ilvl w:val="0"/>
          <w:numId w:val="1"/>
        </w:numPr>
        <w:ind w:right="84"/>
        <w:rPr>
          <w:rFonts w:hAnsi="ＭＳ 明朝"/>
        </w:rPr>
      </w:pPr>
      <w:r>
        <w:rPr>
          <w:rFonts w:hAnsi="ＭＳ 明朝" w:cs="ＭＳ ゴシック" w:hint="eastAsia"/>
        </w:rPr>
        <w:t>展示情報</w:t>
      </w:r>
      <w:r>
        <w:rPr>
          <w:rFonts w:hAnsi="ＭＳ 明朝" w:cs="ＭＳ ゴシック"/>
        </w:rPr>
        <w:t>コンテンツ</w:t>
      </w:r>
      <w:r>
        <w:rPr>
          <w:rFonts w:hAnsi="ＭＳ 明朝" w:hint="eastAsia"/>
        </w:rPr>
        <w:t>の公開に関する条件</w:t>
      </w:r>
      <w:r>
        <w:rPr>
          <w:rFonts w:hAnsi="ＭＳ 明朝" w:cs="ＭＳ ゴシック" w:hint="eastAsia"/>
        </w:rPr>
        <w:t>（該当する</w:t>
      </w:r>
      <w:r w:rsidR="00303D4A" w:rsidRPr="00303D4A">
        <w:rPr>
          <w:rFonts w:hAnsi="ＭＳ 明朝" w:cs="ＭＳ ゴシック" w:hint="eastAsia"/>
        </w:rPr>
        <w:t>項目にチェック</w:t>
      </w:r>
      <w:r w:rsidR="00303D4A" w:rsidRPr="00303D4A">
        <w:rPr>
          <w:rFonts w:hAnsi="ＭＳ 明朝" w:cs="ＭＳ ゴシック"/>
        </w:rPr>
        <w:t>☑</w:t>
      </w:r>
      <w:r w:rsidR="00303D4A" w:rsidRPr="00303D4A">
        <w:rPr>
          <w:rFonts w:hAnsi="ＭＳ 明朝" w:cs="ＭＳ ゴシック" w:hint="eastAsia"/>
        </w:rPr>
        <w:t>を入れ</w:t>
      </w:r>
      <w:r>
        <w:rPr>
          <w:rFonts w:hAnsi="ＭＳ 明朝" w:cs="ＭＳ ゴシック" w:hint="eastAsia"/>
        </w:rPr>
        <w:t>てください。）</w:t>
      </w:r>
    </w:p>
    <w:p w14:paraId="71C425C1" w14:textId="77777777" w:rsidR="00C47BD8" w:rsidRPr="00E7269A" w:rsidRDefault="00B21FEE">
      <w:pPr>
        <w:pStyle w:val="a6"/>
        <w:tabs>
          <w:tab w:val="left" w:pos="9298"/>
        </w:tabs>
        <w:ind w:leftChars="102" w:left="414" w:right="-62" w:hangingChars="100" w:hanging="200"/>
        <w:rPr>
          <w:rFonts w:ascii="ＭＳ ゴシック" w:eastAsia="ＭＳ ゴシック" w:hAnsi="ＭＳ ゴシック"/>
          <w:color w:val="FF0000"/>
          <w:sz w:val="20"/>
        </w:rPr>
      </w:pPr>
      <w:r w:rsidRPr="00E7269A">
        <w:rPr>
          <w:rFonts w:ascii="ＭＳ ゴシック" w:eastAsia="ＭＳ ゴシック" w:hAnsi="ＭＳ ゴシック" w:hint="eastAsia"/>
          <w:color w:val="FF0000"/>
          <w:sz w:val="20"/>
        </w:rPr>
        <w:t>＊公開の制限等がある場合は、その条件を記載してください。</w:t>
      </w:r>
    </w:p>
    <w:p w14:paraId="0CE94784" w14:textId="77777777" w:rsidR="00C47BD8" w:rsidRDefault="00B21FEE">
      <w:pPr>
        <w:pStyle w:val="a6"/>
        <w:rPr>
          <w:rFonts w:hAnsi="ＭＳ 明朝" w:cs="ＭＳ ゴシック"/>
        </w:rPr>
      </w:pPr>
      <w:r>
        <w:rPr>
          <w:rFonts w:hAnsi="ＭＳ 明朝" w:cs="ＭＳ ゴシック" w:hint="eastAsia"/>
        </w:rPr>
        <w:t xml:space="preserve">　　公開条件</w:t>
      </w:r>
    </w:p>
    <w:p w14:paraId="6C6943BB" w14:textId="40BDB9B5" w:rsidR="00C47BD8" w:rsidRDefault="00A24D68">
      <w:pPr>
        <w:pStyle w:val="a6"/>
        <w:tabs>
          <w:tab w:val="left" w:pos="2127"/>
          <w:tab w:val="left" w:pos="4253"/>
          <w:tab w:val="left" w:pos="6379"/>
        </w:tabs>
        <w:ind w:leftChars="270" w:left="567"/>
        <w:rPr>
          <w:rFonts w:hAnsi="ＭＳ 明朝" w:cs="ＭＳ ゴシック"/>
          <w:sz w:val="20"/>
          <w:szCs w:val="20"/>
        </w:rPr>
      </w:pPr>
      <w:sdt>
        <w:sdtPr>
          <w:rPr>
            <w:rFonts w:hAnsi="ＭＳ 明朝" w:hint="eastAsia"/>
            <w:szCs w:val="20"/>
          </w:rPr>
          <w:id w:val="-636332793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303D4A">
            <w:rPr>
              <w:rFonts w:ascii="ＭＳ ゴシック" w:eastAsia="ＭＳ ゴシック" w:hAnsi="ＭＳ ゴシック" w:hint="eastAsia"/>
              <w:szCs w:val="20"/>
            </w:rPr>
            <w:t>☐</w:t>
          </w:r>
        </w:sdtContent>
      </w:sdt>
      <w:r w:rsidR="00B21FEE">
        <w:rPr>
          <w:rFonts w:hAnsi="ＭＳ 明朝" w:cs="ＭＳ ゴシック" w:hint="eastAsia"/>
          <w:sz w:val="20"/>
          <w:szCs w:val="20"/>
        </w:rPr>
        <w:t xml:space="preserve">　条件なし</w:t>
      </w:r>
      <w:r w:rsidR="00B21FEE">
        <w:rPr>
          <w:rFonts w:hAnsi="ＭＳ 明朝" w:cs="ＭＳ ゴシック" w:hint="eastAsia"/>
          <w:sz w:val="20"/>
          <w:szCs w:val="20"/>
        </w:rPr>
        <w:tab/>
      </w:r>
      <w:sdt>
        <w:sdtPr>
          <w:rPr>
            <w:rFonts w:hAnsi="ＭＳ 明朝" w:hint="eastAsia"/>
            <w:szCs w:val="20"/>
          </w:rPr>
          <w:id w:val="-724910899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="00303D4A">
            <w:rPr>
              <w:rFonts w:ascii="ＭＳ ゴシック" w:eastAsia="ＭＳ ゴシック" w:hAnsi="ＭＳ ゴシック" w:hint="eastAsia"/>
              <w:szCs w:val="20"/>
            </w:rPr>
            <w:t>☐</w:t>
          </w:r>
        </w:sdtContent>
      </w:sdt>
      <w:r w:rsidR="00B21FEE">
        <w:rPr>
          <w:rFonts w:hAnsi="ＭＳ 明朝" w:cs="ＭＳ ゴシック" w:hint="eastAsia"/>
          <w:sz w:val="20"/>
          <w:szCs w:val="20"/>
        </w:rPr>
        <w:t xml:space="preserve">　条件あり（具体的な</w:t>
      </w:r>
      <w:r w:rsidR="00B21FEE">
        <w:rPr>
          <w:rFonts w:hAnsi="ＭＳ 明朝" w:cs="ＭＳ ゴシック"/>
          <w:sz w:val="20"/>
          <w:szCs w:val="20"/>
        </w:rPr>
        <w:t>条件を以下</w:t>
      </w:r>
      <w:r w:rsidR="00B21FEE">
        <w:rPr>
          <w:rFonts w:hAnsi="ＭＳ 明朝" w:cs="ＭＳ ゴシック" w:hint="eastAsia"/>
          <w:sz w:val="20"/>
          <w:szCs w:val="20"/>
        </w:rPr>
        <w:t>に</w:t>
      </w:r>
      <w:r w:rsidR="00B21FEE">
        <w:rPr>
          <w:rFonts w:hAnsi="ＭＳ 明朝" w:cs="ＭＳ ゴシック"/>
          <w:sz w:val="20"/>
          <w:szCs w:val="20"/>
        </w:rPr>
        <w:t>記載してください</w:t>
      </w:r>
      <w:r w:rsidR="00B21FEE">
        <w:rPr>
          <w:rFonts w:hAnsi="ＭＳ 明朝" w:cs="ＭＳ ゴシック" w:hint="eastAsia"/>
          <w:sz w:val="20"/>
          <w:szCs w:val="20"/>
        </w:rPr>
        <w:t>。</w:t>
      </w:r>
      <w:r w:rsidR="00B21FEE">
        <w:rPr>
          <w:rFonts w:hAnsi="ＭＳ 明朝" w:cs="ＭＳ ゴシック"/>
          <w:sz w:val="20"/>
          <w:szCs w:val="20"/>
        </w:rPr>
        <w:t>）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5DA72B53" w14:textId="77777777">
        <w:trPr>
          <w:trHeight w:val="709"/>
        </w:trPr>
        <w:tc>
          <w:tcPr>
            <w:tcW w:w="9048" w:type="dxa"/>
            <w:shd w:val="clear" w:color="auto" w:fill="auto"/>
          </w:tcPr>
          <w:p w14:paraId="1D58404A" w14:textId="77777777" w:rsidR="00C47BD8" w:rsidRDefault="00C47BD8">
            <w:pPr>
              <w:pStyle w:val="a6"/>
              <w:rPr>
                <w:rFonts w:hAnsi="ＭＳ 明朝" w:cs="ＭＳ ゴシック"/>
              </w:rPr>
            </w:pPr>
          </w:p>
        </w:tc>
      </w:tr>
    </w:tbl>
    <w:p w14:paraId="71360430" w14:textId="586E4F01" w:rsidR="00C47BD8" w:rsidRDefault="00C47BD8">
      <w:pPr>
        <w:pStyle w:val="a6"/>
        <w:ind w:right="840"/>
        <w:rPr>
          <w:rFonts w:hAnsi="ＭＳ 明朝"/>
        </w:rPr>
      </w:pPr>
    </w:p>
    <w:p w14:paraId="1AD9C929" w14:textId="77777777" w:rsidR="00E7269A" w:rsidRDefault="00E7269A">
      <w:pPr>
        <w:pStyle w:val="a6"/>
        <w:ind w:right="840"/>
        <w:rPr>
          <w:rFonts w:hAnsi="ＭＳ 明朝"/>
        </w:rPr>
      </w:pPr>
    </w:p>
    <w:p w14:paraId="404B9B00" w14:textId="00BB3675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lastRenderedPageBreak/>
        <w:t>予算申請額（申請額の</w:t>
      </w:r>
      <w:r>
        <w:rPr>
          <w:rFonts w:hAnsi="ＭＳ 明朝" w:cs="ＭＳ ゴシック"/>
        </w:rPr>
        <w:t>内訳を別紙</w:t>
      </w:r>
      <w:r>
        <w:rPr>
          <w:rFonts w:hAnsi="ＭＳ 明朝" w:cs="ＭＳ ゴシック" w:hint="eastAsia"/>
        </w:rPr>
        <w:t>「予算</w:t>
      </w:r>
      <w:r w:rsidR="00D1251E">
        <w:rPr>
          <w:rFonts w:hAnsi="ＭＳ 明朝" w:cs="ＭＳ ゴシック" w:hint="eastAsia"/>
        </w:rPr>
        <w:t>申請額</w:t>
      </w:r>
      <w:r>
        <w:rPr>
          <w:rFonts w:hAnsi="ＭＳ 明朝" w:cs="ＭＳ ゴシック" w:hint="eastAsia"/>
        </w:rPr>
        <w:t>内訳書」に</w:t>
      </w:r>
      <w:r>
        <w:rPr>
          <w:rFonts w:hAnsi="ＭＳ 明朝" w:cs="ＭＳ ゴシック"/>
        </w:rPr>
        <w:t>記載</w:t>
      </w:r>
      <w:r>
        <w:rPr>
          <w:rFonts w:hAnsi="ＭＳ 明朝" w:cs="ＭＳ ゴシック" w:hint="eastAsia"/>
        </w:rPr>
        <w:t>）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48D3D209" w14:textId="77777777">
        <w:trPr>
          <w:trHeight w:val="724"/>
        </w:trPr>
        <w:tc>
          <w:tcPr>
            <w:tcW w:w="9048" w:type="dxa"/>
            <w:shd w:val="clear" w:color="auto" w:fill="auto"/>
          </w:tcPr>
          <w:p w14:paraId="2F8628B1" w14:textId="77777777" w:rsidR="00C47BD8" w:rsidRDefault="00C47BD8">
            <w:pPr>
              <w:pStyle w:val="a6"/>
              <w:rPr>
                <w:rFonts w:hAnsi="ＭＳ 明朝" w:cs="ＭＳ ゴシック"/>
              </w:rPr>
            </w:pPr>
          </w:p>
        </w:tc>
      </w:tr>
    </w:tbl>
    <w:p w14:paraId="012D84E8" w14:textId="77777777" w:rsidR="00C47BD8" w:rsidRDefault="00C47BD8">
      <w:pPr>
        <w:pStyle w:val="a6"/>
        <w:ind w:left="360"/>
        <w:rPr>
          <w:rFonts w:hAnsi="ＭＳ 明朝" w:cs="ＭＳ ゴシック"/>
        </w:rPr>
      </w:pPr>
    </w:p>
    <w:p w14:paraId="4A505F65" w14:textId="77777777" w:rsidR="00C47BD8" w:rsidRDefault="00B21FEE">
      <w:pPr>
        <w:pStyle w:val="a6"/>
        <w:numPr>
          <w:ilvl w:val="0"/>
          <w:numId w:val="1"/>
        </w:numPr>
        <w:rPr>
          <w:rFonts w:hAnsi="ＭＳ 明朝" w:cs="ＭＳ ゴシック"/>
        </w:rPr>
      </w:pPr>
      <w:r>
        <w:rPr>
          <w:rFonts w:hAnsi="ＭＳ 明朝" w:cs="ＭＳ ゴシック" w:hint="eastAsia"/>
        </w:rPr>
        <w:t>会計事務</w:t>
      </w:r>
      <w:r>
        <w:rPr>
          <w:rFonts w:hAnsi="ＭＳ 明朝" w:cs="ＭＳ ゴシック"/>
        </w:rPr>
        <w:t>担当連絡先</w:t>
      </w:r>
    </w:p>
    <w:tbl>
      <w:tblPr>
        <w:tblW w:w="904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048"/>
      </w:tblGrid>
      <w:tr w:rsidR="00C47BD8" w14:paraId="0780FF12" w14:textId="77777777">
        <w:trPr>
          <w:trHeight w:val="724"/>
        </w:trPr>
        <w:tc>
          <w:tcPr>
            <w:tcW w:w="9048" w:type="dxa"/>
            <w:shd w:val="clear" w:color="auto" w:fill="auto"/>
          </w:tcPr>
          <w:p w14:paraId="0868787E" w14:textId="77777777" w:rsidR="00C47BD8" w:rsidRDefault="00B21FEE" w:rsidP="00244E0A">
            <w:pPr>
              <w:pStyle w:val="a6"/>
              <w:tabs>
                <w:tab w:val="left" w:pos="2100"/>
              </w:tabs>
              <w:ind w:firstLineChars="100" w:firstLine="210"/>
              <w:rPr>
                <w:rFonts w:hAnsi="ＭＳ 明朝" w:cs="ＭＳ ゴシック"/>
              </w:rPr>
            </w:pPr>
            <w:r>
              <w:rPr>
                <w:rFonts w:hAnsi="ＭＳ 明朝" w:cs="ＭＳ ゴシック" w:hint="eastAsia"/>
              </w:rPr>
              <w:t>部署：</w:t>
            </w:r>
          </w:p>
          <w:p w14:paraId="2AE32DB3" w14:textId="77777777" w:rsidR="00C47BD8" w:rsidRDefault="00B21FEE" w:rsidP="00244E0A">
            <w:pPr>
              <w:pStyle w:val="a6"/>
              <w:ind w:firstLineChars="100" w:firstLine="210"/>
              <w:rPr>
                <w:rFonts w:hAnsi="ＭＳ 明朝" w:cs="ＭＳ ゴシック"/>
              </w:rPr>
            </w:pPr>
            <w:r>
              <w:rPr>
                <w:rFonts w:hAnsi="ＭＳ 明朝" w:cs="ＭＳ ゴシック"/>
              </w:rPr>
              <w:t>氏名</w:t>
            </w:r>
            <w:r>
              <w:rPr>
                <w:rFonts w:hAnsi="ＭＳ 明朝" w:cs="ＭＳ ゴシック" w:hint="eastAsia"/>
              </w:rPr>
              <w:t>：</w:t>
            </w:r>
          </w:p>
          <w:p w14:paraId="685D0125" w14:textId="77777777" w:rsidR="00C47BD8" w:rsidRDefault="00B21FEE" w:rsidP="00244E0A">
            <w:pPr>
              <w:pStyle w:val="a6"/>
              <w:ind w:firstLineChars="100" w:firstLine="210"/>
              <w:rPr>
                <w:rFonts w:hAnsi="ＭＳ 明朝" w:cs="ＭＳ ゴシック"/>
              </w:rPr>
            </w:pPr>
            <w:r>
              <w:rPr>
                <w:rFonts w:hAnsi="ＭＳ 明朝" w:cs="ＭＳ ゴシック"/>
              </w:rPr>
              <w:t>電話番号</w:t>
            </w:r>
            <w:r>
              <w:rPr>
                <w:rFonts w:hAnsi="ＭＳ 明朝" w:cs="ＭＳ ゴシック" w:hint="eastAsia"/>
              </w:rPr>
              <w:t>：</w:t>
            </w:r>
          </w:p>
          <w:p w14:paraId="5301CF78" w14:textId="77777777" w:rsidR="00C47BD8" w:rsidRDefault="00B21FEE" w:rsidP="00244E0A">
            <w:pPr>
              <w:pStyle w:val="a6"/>
              <w:ind w:firstLineChars="100" w:firstLine="210"/>
              <w:rPr>
                <w:rFonts w:hAnsi="ＭＳ 明朝" w:cs="ＭＳ ゴシック"/>
                <w:u w:val="single"/>
              </w:rPr>
            </w:pPr>
            <w:r>
              <w:rPr>
                <w:rFonts w:hAnsi="ＭＳ 明朝" w:cs="ＭＳ ゴシック"/>
              </w:rPr>
              <w:t>メールアドレス</w:t>
            </w:r>
            <w:r>
              <w:rPr>
                <w:rFonts w:hAnsi="ＭＳ 明朝" w:cs="ＭＳ ゴシック" w:hint="eastAsia"/>
              </w:rPr>
              <w:t>：</w:t>
            </w:r>
          </w:p>
        </w:tc>
      </w:tr>
    </w:tbl>
    <w:p w14:paraId="7AC60C29" w14:textId="77777777" w:rsidR="00C47BD8" w:rsidRDefault="00C47BD8">
      <w:pPr>
        <w:pStyle w:val="a6"/>
        <w:rPr>
          <w:rFonts w:ascii="ＭＳ ゴシック" w:eastAsia="ＭＳ ゴシック" w:hAnsi="ＭＳ ゴシック"/>
          <w:color w:val="FF0000"/>
        </w:rPr>
      </w:pPr>
    </w:p>
    <w:sectPr w:rsidR="00C47BD8">
      <w:pgSz w:w="11906" w:h="16838"/>
      <w:pgMar w:top="1134" w:right="1304" w:bottom="1134" w:left="1304" w:header="851" w:footer="992" w:gutter="0"/>
      <w:cols w:space="425"/>
      <w:docGrid w:type="lines" w:linePitch="3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E24731"/>
    <w:multiLevelType w:val="multilevel"/>
    <w:tmpl w:val="74E2473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51361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40"/>
  <w:drawingGridVerticalSpacing w:val="15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397"/>
    <w:rsid w:val="00003FEF"/>
    <w:rsid w:val="0002249F"/>
    <w:rsid w:val="00023BB9"/>
    <w:rsid w:val="00027511"/>
    <w:rsid w:val="00047969"/>
    <w:rsid w:val="000523AB"/>
    <w:rsid w:val="00052EBA"/>
    <w:rsid w:val="0005651B"/>
    <w:rsid w:val="00060AEC"/>
    <w:rsid w:val="00060B73"/>
    <w:rsid w:val="00067FB7"/>
    <w:rsid w:val="00077CAC"/>
    <w:rsid w:val="0008262F"/>
    <w:rsid w:val="00085269"/>
    <w:rsid w:val="000951BF"/>
    <w:rsid w:val="000A0A53"/>
    <w:rsid w:val="000A1D5D"/>
    <w:rsid w:val="000A29C9"/>
    <w:rsid w:val="000A7858"/>
    <w:rsid w:val="000B6F31"/>
    <w:rsid w:val="000C79B9"/>
    <w:rsid w:val="000D0AFD"/>
    <w:rsid w:val="000D381E"/>
    <w:rsid w:val="000D490A"/>
    <w:rsid w:val="00113217"/>
    <w:rsid w:val="001213DD"/>
    <w:rsid w:val="00122AD7"/>
    <w:rsid w:val="001232A9"/>
    <w:rsid w:val="00140979"/>
    <w:rsid w:val="00141A83"/>
    <w:rsid w:val="00144D3F"/>
    <w:rsid w:val="00145466"/>
    <w:rsid w:val="001474E2"/>
    <w:rsid w:val="00147916"/>
    <w:rsid w:val="00151D37"/>
    <w:rsid w:val="00152591"/>
    <w:rsid w:val="00153410"/>
    <w:rsid w:val="001536A6"/>
    <w:rsid w:val="00154DA8"/>
    <w:rsid w:val="00174878"/>
    <w:rsid w:val="001806E3"/>
    <w:rsid w:val="00184628"/>
    <w:rsid w:val="001A37A7"/>
    <w:rsid w:val="001A429B"/>
    <w:rsid w:val="001B0F07"/>
    <w:rsid w:val="001B3102"/>
    <w:rsid w:val="001C5A1C"/>
    <w:rsid w:val="001D6D21"/>
    <w:rsid w:val="001D731A"/>
    <w:rsid w:val="001F5640"/>
    <w:rsid w:val="001F7555"/>
    <w:rsid w:val="00202EF1"/>
    <w:rsid w:val="00202F98"/>
    <w:rsid w:val="002059E1"/>
    <w:rsid w:val="002077AD"/>
    <w:rsid w:val="0021495F"/>
    <w:rsid w:val="002161FE"/>
    <w:rsid w:val="00216FAD"/>
    <w:rsid w:val="002206AE"/>
    <w:rsid w:val="00220EF8"/>
    <w:rsid w:val="002224BD"/>
    <w:rsid w:val="00225577"/>
    <w:rsid w:val="00244E0A"/>
    <w:rsid w:val="002465C1"/>
    <w:rsid w:val="002541FB"/>
    <w:rsid w:val="00257A7E"/>
    <w:rsid w:val="00275F7E"/>
    <w:rsid w:val="00283257"/>
    <w:rsid w:val="002901BC"/>
    <w:rsid w:val="00291CC7"/>
    <w:rsid w:val="00291E0D"/>
    <w:rsid w:val="00292C19"/>
    <w:rsid w:val="002B7BE2"/>
    <w:rsid w:val="002C61B4"/>
    <w:rsid w:val="002D4D96"/>
    <w:rsid w:val="002E479C"/>
    <w:rsid w:val="002E7FEB"/>
    <w:rsid w:val="002F5BC8"/>
    <w:rsid w:val="00300BC2"/>
    <w:rsid w:val="003021C3"/>
    <w:rsid w:val="00303D4A"/>
    <w:rsid w:val="00313ED2"/>
    <w:rsid w:val="00316A73"/>
    <w:rsid w:val="003246AB"/>
    <w:rsid w:val="00327506"/>
    <w:rsid w:val="00332A44"/>
    <w:rsid w:val="003330C7"/>
    <w:rsid w:val="00340BFB"/>
    <w:rsid w:val="00356678"/>
    <w:rsid w:val="00360329"/>
    <w:rsid w:val="0036039C"/>
    <w:rsid w:val="003858B6"/>
    <w:rsid w:val="003A0BA4"/>
    <w:rsid w:val="003B29A2"/>
    <w:rsid w:val="003B35AA"/>
    <w:rsid w:val="003C1793"/>
    <w:rsid w:val="003D09EB"/>
    <w:rsid w:val="003D419B"/>
    <w:rsid w:val="003D44C8"/>
    <w:rsid w:val="003E77AC"/>
    <w:rsid w:val="003F3672"/>
    <w:rsid w:val="003F4C1D"/>
    <w:rsid w:val="003F568F"/>
    <w:rsid w:val="00403010"/>
    <w:rsid w:val="004459D6"/>
    <w:rsid w:val="004478AD"/>
    <w:rsid w:val="004517F5"/>
    <w:rsid w:val="00472766"/>
    <w:rsid w:val="004918B4"/>
    <w:rsid w:val="00491F39"/>
    <w:rsid w:val="004A1ADF"/>
    <w:rsid w:val="004A2E77"/>
    <w:rsid w:val="004B6296"/>
    <w:rsid w:val="004D6CD4"/>
    <w:rsid w:val="004E518F"/>
    <w:rsid w:val="004F37D3"/>
    <w:rsid w:val="004F6765"/>
    <w:rsid w:val="0051361D"/>
    <w:rsid w:val="00513B07"/>
    <w:rsid w:val="0053199C"/>
    <w:rsid w:val="0053251B"/>
    <w:rsid w:val="00542D66"/>
    <w:rsid w:val="00546B07"/>
    <w:rsid w:val="005519F3"/>
    <w:rsid w:val="005564C3"/>
    <w:rsid w:val="0056511E"/>
    <w:rsid w:val="005670B2"/>
    <w:rsid w:val="005675E5"/>
    <w:rsid w:val="005705CF"/>
    <w:rsid w:val="00574BE0"/>
    <w:rsid w:val="00576EA9"/>
    <w:rsid w:val="0058055D"/>
    <w:rsid w:val="00580A34"/>
    <w:rsid w:val="00587D73"/>
    <w:rsid w:val="005916EE"/>
    <w:rsid w:val="00595B44"/>
    <w:rsid w:val="005A5673"/>
    <w:rsid w:val="005B5886"/>
    <w:rsid w:val="005C17DC"/>
    <w:rsid w:val="005C7FC1"/>
    <w:rsid w:val="005D34DD"/>
    <w:rsid w:val="005E47F8"/>
    <w:rsid w:val="005E5131"/>
    <w:rsid w:val="005E6971"/>
    <w:rsid w:val="005F6C09"/>
    <w:rsid w:val="00600A26"/>
    <w:rsid w:val="0060294C"/>
    <w:rsid w:val="00611850"/>
    <w:rsid w:val="00613BF1"/>
    <w:rsid w:val="00616A5A"/>
    <w:rsid w:val="006265A4"/>
    <w:rsid w:val="006336AD"/>
    <w:rsid w:val="00641B8E"/>
    <w:rsid w:val="00645D3A"/>
    <w:rsid w:val="00662CAD"/>
    <w:rsid w:val="00671631"/>
    <w:rsid w:val="006808AC"/>
    <w:rsid w:val="0068101A"/>
    <w:rsid w:val="006A1818"/>
    <w:rsid w:val="006A6BDD"/>
    <w:rsid w:val="006B6EE3"/>
    <w:rsid w:val="006C0DAB"/>
    <w:rsid w:val="006C3831"/>
    <w:rsid w:val="006D542D"/>
    <w:rsid w:val="006E1701"/>
    <w:rsid w:val="006E5397"/>
    <w:rsid w:val="006F0B02"/>
    <w:rsid w:val="006F24FD"/>
    <w:rsid w:val="0070466D"/>
    <w:rsid w:val="0072028B"/>
    <w:rsid w:val="007306DB"/>
    <w:rsid w:val="007459FB"/>
    <w:rsid w:val="007720BB"/>
    <w:rsid w:val="007772EB"/>
    <w:rsid w:val="007936BF"/>
    <w:rsid w:val="00794FD9"/>
    <w:rsid w:val="007A0D4F"/>
    <w:rsid w:val="007A14BF"/>
    <w:rsid w:val="007B2195"/>
    <w:rsid w:val="007B2340"/>
    <w:rsid w:val="007B32A6"/>
    <w:rsid w:val="007B5EE9"/>
    <w:rsid w:val="007B73A9"/>
    <w:rsid w:val="007C3027"/>
    <w:rsid w:val="007C756C"/>
    <w:rsid w:val="007D3ED3"/>
    <w:rsid w:val="007D5528"/>
    <w:rsid w:val="007D69D3"/>
    <w:rsid w:val="007D6C4C"/>
    <w:rsid w:val="0080330E"/>
    <w:rsid w:val="008217C3"/>
    <w:rsid w:val="00823253"/>
    <w:rsid w:val="00823E05"/>
    <w:rsid w:val="008261D9"/>
    <w:rsid w:val="0082651C"/>
    <w:rsid w:val="00827313"/>
    <w:rsid w:val="008274EC"/>
    <w:rsid w:val="00834306"/>
    <w:rsid w:val="00861D68"/>
    <w:rsid w:val="00876363"/>
    <w:rsid w:val="00884965"/>
    <w:rsid w:val="008A2BB6"/>
    <w:rsid w:val="008A5391"/>
    <w:rsid w:val="008B1B39"/>
    <w:rsid w:val="008B5670"/>
    <w:rsid w:val="008B5883"/>
    <w:rsid w:val="008B67AF"/>
    <w:rsid w:val="008B7290"/>
    <w:rsid w:val="008B7B1D"/>
    <w:rsid w:val="008C5430"/>
    <w:rsid w:val="008C55DC"/>
    <w:rsid w:val="008C76E7"/>
    <w:rsid w:val="008E0175"/>
    <w:rsid w:val="008E0F61"/>
    <w:rsid w:val="008E3798"/>
    <w:rsid w:val="008F1891"/>
    <w:rsid w:val="008F550C"/>
    <w:rsid w:val="009040A3"/>
    <w:rsid w:val="00910EC8"/>
    <w:rsid w:val="00912AE4"/>
    <w:rsid w:val="00916D9D"/>
    <w:rsid w:val="009236C4"/>
    <w:rsid w:val="0092615D"/>
    <w:rsid w:val="00943509"/>
    <w:rsid w:val="00945EBB"/>
    <w:rsid w:val="00951985"/>
    <w:rsid w:val="009554C0"/>
    <w:rsid w:val="00963633"/>
    <w:rsid w:val="00971BF4"/>
    <w:rsid w:val="009778C3"/>
    <w:rsid w:val="00981349"/>
    <w:rsid w:val="00984690"/>
    <w:rsid w:val="00997855"/>
    <w:rsid w:val="009A1379"/>
    <w:rsid w:val="009A18A5"/>
    <w:rsid w:val="009A4F83"/>
    <w:rsid w:val="009B1042"/>
    <w:rsid w:val="009C2CF1"/>
    <w:rsid w:val="009E255F"/>
    <w:rsid w:val="00A011C4"/>
    <w:rsid w:val="00A0278E"/>
    <w:rsid w:val="00A042CF"/>
    <w:rsid w:val="00A21E68"/>
    <w:rsid w:val="00A2293A"/>
    <w:rsid w:val="00A24D68"/>
    <w:rsid w:val="00A31882"/>
    <w:rsid w:val="00A3444D"/>
    <w:rsid w:val="00A46E34"/>
    <w:rsid w:val="00A517F9"/>
    <w:rsid w:val="00A52440"/>
    <w:rsid w:val="00A7393A"/>
    <w:rsid w:val="00A82223"/>
    <w:rsid w:val="00A9273E"/>
    <w:rsid w:val="00A9333E"/>
    <w:rsid w:val="00A9436A"/>
    <w:rsid w:val="00AB03AC"/>
    <w:rsid w:val="00AB300B"/>
    <w:rsid w:val="00AB746A"/>
    <w:rsid w:val="00AC0BB5"/>
    <w:rsid w:val="00AD2265"/>
    <w:rsid w:val="00AD3A12"/>
    <w:rsid w:val="00AE1C66"/>
    <w:rsid w:val="00AE374B"/>
    <w:rsid w:val="00AE64B1"/>
    <w:rsid w:val="00AF2E70"/>
    <w:rsid w:val="00AF5926"/>
    <w:rsid w:val="00AF5EBA"/>
    <w:rsid w:val="00AF7C9D"/>
    <w:rsid w:val="00B04B35"/>
    <w:rsid w:val="00B06D1B"/>
    <w:rsid w:val="00B1062C"/>
    <w:rsid w:val="00B21FEE"/>
    <w:rsid w:val="00B24B1C"/>
    <w:rsid w:val="00B319C2"/>
    <w:rsid w:val="00B31F39"/>
    <w:rsid w:val="00B42879"/>
    <w:rsid w:val="00B5235F"/>
    <w:rsid w:val="00B5608B"/>
    <w:rsid w:val="00B66F93"/>
    <w:rsid w:val="00B673F8"/>
    <w:rsid w:val="00B83AA9"/>
    <w:rsid w:val="00BA6073"/>
    <w:rsid w:val="00BB29E7"/>
    <w:rsid w:val="00BB45A7"/>
    <w:rsid w:val="00BB48E1"/>
    <w:rsid w:val="00BC1886"/>
    <w:rsid w:val="00BD43D1"/>
    <w:rsid w:val="00BD60F0"/>
    <w:rsid w:val="00BF069A"/>
    <w:rsid w:val="00BF0873"/>
    <w:rsid w:val="00BF150B"/>
    <w:rsid w:val="00C03FC8"/>
    <w:rsid w:val="00C050DE"/>
    <w:rsid w:val="00C140E4"/>
    <w:rsid w:val="00C217EF"/>
    <w:rsid w:val="00C27856"/>
    <w:rsid w:val="00C329B6"/>
    <w:rsid w:val="00C42309"/>
    <w:rsid w:val="00C42C5F"/>
    <w:rsid w:val="00C47BD8"/>
    <w:rsid w:val="00C5277F"/>
    <w:rsid w:val="00C531EF"/>
    <w:rsid w:val="00C544DE"/>
    <w:rsid w:val="00C65FDA"/>
    <w:rsid w:val="00C7661A"/>
    <w:rsid w:val="00C828D3"/>
    <w:rsid w:val="00C90087"/>
    <w:rsid w:val="00C9085D"/>
    <w:rsid w:val="00C912CB"/>
    <w:rsid w:val="00C92977"/>
    <w:rsid w:val="00CA58E0"/>
    <w:rsid w:val="00CA6163"/>
    <w:rsid w:val="00CA7C77"/>
    <w:rsid w:val="00CB778F"/>
    <w:rsid w:val="00CB795D"/>
    <w:rsid w:val="00CC2EF1"/>
    <w:rsid w:val="00CC442F"/>
    <w:rsid w:val="00CC6927"/>
    <w:rsid w:val="00CD48D6"/>
    <w:rsid w:val="00CD5B42"/>
    <w:rsid w:val="00CF31A4"/>
    <w:rsid w:val="00CF355D"/>
    <w:rsid w:val="00CF4ED6"/>
    <w:rsid w:val="00D016FC"/>
    <w:rsid w:val="00D05C52"/>
    <w:rsid w:val="00D1251E"/>
    <w:rsid w:val="00D265E7"/>
    <w:rsid w:val="00D314A5"/>
    <w:rsid w:val="00D42E55"/>
    <w:rsid w:val="00D4634A"/>
    <w:rsid w:val="00D51487"/>
    <w:rsid w:val="00D571EF"/>
    <w:rsid w:val="00D75FB0"/>
    <w:rsid w:val="00D76D60"/>
    <w:rsid w:val="00D84C84"/>
    <w:rsid w:val="00DA54D9"/>
    <w:rsid w:val="00DB203F"/>
    <w:rsid w:val="00DB782D"/>
    <w:rsid w:val="00DC38BC"/>
    <w:rsid w:val="00DE0B61"/>
    <w:rsid w:val="00DE5A10"/>
    <w:rsid w:val="00DE6BA2"/>
    <w:rsid w:val="00DE7A33"/>
    <w:rsid w:val="00E040E5"/>
    <w:rsid w:val="00E05605"/>
    <w:rsid w:val="00E130DA"/>
    <w:rsid w:val="00E1754F"/>
    <w:rsid w:val="00E40C67"/>
    <w:rsid w:val="00E42A8B"/>
    <w:rsid w:val="00E547E5"/>
    <w:rsid w:val="00E57095"/>
    <w:rsid w:val="00E61BFF"/>
    <w:rsid w:val="00E71415"/>
    <w:rsid w:val="00E71B60"/>
    <w:rsid w:val="00E7269A"/>
    <w:rsid w:val="00E74575"/>
    <w:rsid w:val="00E77134"/>
    <w:rsid w:val="00E93828"/>
    <w:rsid w:val="00E93F2B"/>
    <w:rsid w:val="00EA104A"/>
    <w:rsid w:val="00EA1710"/>
    <w:rsid w:val="00EA3566"/>
    <w:rsid w:val="00EA54FB"/>
    <w:rsid w:val="00EA58B5"/>
    <w:rsid w:val="00EB45EA"/>
    <w:rsid w:val="00EB79B9"/>
    <w:rsid w:val="00EF11BA"/>
    <w:rsid w:val="00F070D6"/>
    <w:rsid w:val="00F1013B"/>
    <w:rsid w:val="00F1581D"/>
    <w:rsid w:val="00F2122F"/>
    <w:rsid w:val="00F21916"/>
    <w:rsid w:val="00F2195F"/>
    <w:rsid w:val="00F26FA2"/>
    <w:rsid w:val="00F37AFB"/>
    <w:rsid w:val="00F46F56"/>
    <w:rsid w:val="00F5257A"/>
    <w:rsid w:val="00F53DBC"/>
    <w:rsid w:val="00F56057"/>
    <w:rsid w:val="00F572E2"/>
    <w:rsid w:val="00F57BAA"/>
    <w:rsid w:val="00F6265D"/>
    <w:rsid w:val="00F70921"/>
    <w:rsid w:val="00F762C5"/>
    <w:rsid w:val="00F83F2A"/>
    <w:rsid w:val="00F90036"/>
    <w:rsid w:val="00F93B28"/>
    <w:rsid w:val="00FA5AFD"/>
    <w:rsid w:val="00FB042A"/>
    <w:rsid w:val="00FC1922"/>
    <w:rsid w:val="00FC259C"/>
    <w:rsid w:val="00FC2843"/>
    <w:rsid w:val="00FC3E6C"/>
    <w:rsid w:val="00FC507C"/>
    <w:rsid w:val="00FD0734"/>
    <w:rsid w:val="00FD4FAA"/>
    <w:rsid w:val="00FD6B3B"/>
    <w:rsid w:val="00FE2FB6"/>
    <w:rsid w:val="40241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5949F069"/>
  <w15:docId w15:val="{94C5268D-61F9-4788-AB64-36C9A3D34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Pr>
      <w:rFonts w:ascii="ＭＳ 明朝" w:hAnsi="ＭＳ 明朝" w:cs="ＭＳ ゴシック"/>
      <w:szCs w:val="21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6">
    <w:name w:val="Plain Text"/>
    <w:basedOn w:val="a"/>
    <w:link w:val="a7"/>
    <w:rPr>
      <w:rFonts w:ascii="ＭＳ 明朝" w:hAnsi="Courier New" w:cs="Courier New"/>
      <w:szCs w:val="21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b">
    <w:name w:val="Subtitle"/>
    <w:basedOn w:val="a"/>
    <w:next w:val="a"/>
    <w:link w:val="ac"/>
    <w:uiPriority w:val="11"/>
    <w:qFormat/>
    <w:pPr>
      <w:jc w:val="center"/>
      <w:outlineLvl w:val="1"/>
    </w:pPr>
    <w:rPr>
      <w:rFonts w:ascii="Arial" w:eastAsia="ＭＳ ゴシック" w:hAnsi="Arial"/>
      <w:sz w:val="24"/>
    </w:r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">
    <w:name w:val="一太郎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Times New Roman" w:hAnsi="Times New Roman" w:cs="ＭＳ 明朝"/>
      <w:spacing w:val="-2"/>
      <w:sz w:val="21"/>
      <w:szCs w:val="21"/>
    </w:rPr>
  </w:style>
  <w:style w:type="character" w:customStyle="1" w:styleId="aa">
    <w:name w:val="ヘッダー (文字)"/>
    <w:link w:val="a9"/>
    <w:uiPriority w:val="99"/>
    <w:qFormat/>
    <w:rPr>
      <w:kern w:val="2"/>
      <w:sz w:val="21"/>
      <w:szCs w:val="24"/>
    </w:rPr>
  </w:style>
  <w:style w:type="character" w:customStyle="1" w:styleId="a5">
    <w:name w:val="フッター (文字)"/>
    <w:link w:val="a4"/>
    <w:uiPriority w:val="99"/>
    <w:qFormat/>
    <w:rPr>
      <w:kern w:val="2"/>
      <w:sz w:val="21"/>
      <w:szCs w:val="24"/>
    </w:rPr>
  </w:style>
  <w:style w:type="character" w:customStyle="1" w:styleId="ac">
    <w:name w:val="副題 (文字)"/>
    <w:link w:val="ab"/>
    <w:uiPriority w:val="11"/>
    <w:qFormat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">
    <w:name w:val="変更箇所1"/>
    <w:hidden/>
    <w:uiPriority w:val="99"/>
    <w:semiHidden/>
    <w:qFormat/>
    <w:rPr>
      <w:kern w:val="2"/>
      <w:sz w:val="21"/>
      <w:szCs w:val="24"/>
    </w:rPr>
  </w:style>
  <w:style w:type="character" w:customStyle="1" w:styleId="a7">
    <w:name w:val="書式なし (文字)"/>
    <w:basedOn w:val="a0"/>
    <w:link w:val="a6"/>
    <w:qFormat/>
    <w:rPr>
      <w:rFonts w:ascii="ＭＳ 明朝" w:hAnsi="Courier New" w:cs="Courier New"/>
      <w:kern w:val="2"/>
      <w:sz w:val="21"/>
      <w:szCs w:val="21"/>
    </w:rPr>
  </w:style>
  <w:style w:type="paragraph" w:styleId="af0">
    <w:name w:val="List Paragraph"/>
    <w:basedOn w:val="a"/>
    <w:uiPriority w:val="34"/>
    <w:qFormat/>
    <w:pPr>
      <w:ind w:leftChars="400" w:left="840"/>
    </w:pPr>
  </w:style>
  <w:style w:type="character" w:styleId="af1">
    <w:name w:val="annotation reference"/>
    <w:basedOn w:val="a0"/>
    <w:uiPriority w:val="99"/>
    <w:semiHidden/>
    <w:unhideWhenUsed/>
    <w:rsid w:val="00C531EF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C531EF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C531EF"/>
    <w:rPr>
      <w:kern w:val="2"/>
      <w:sz w:val="21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C531EF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C531EF"/>
    <w:rPr>
      <w:b/>
      <w:bCs/>
      <w:kern w:val="2"/>
      <w:sz w:val="21"/>
      <w:szCs w:val="24"/>
    </w:rPr>
  </w:style>
  <w:style w:type="paragraph" w:styleId="af6">
    <w:name w:val="Revision"/>
    <w:hidden/>
    <w:uiPriority w:val="99"/>
    <w:semiHidden/>
    <w:rsid w:val="00AF7C9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FC6D6535-456D-43AD-B9F9-7A5B08E186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1120</Words>
  <Characters>283</Characters>
  <Application>Microsoft Office Word</Application>
  <DocSecurity>0</DocSecurity>
  <Lines>2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平成１６年１１月　　日</dc:title>
  <dc:creator>加藤謙一</dc:creator>
  <cp:lastModifiedBy>乃一俊之</cp:lastModifiedBy>
  <cp:revision>73</cp:revision>
  <cp:lastPrinted>2021-10-01T05:23:00Z</cp:lastPrinted>
  <dcterms:created xsi:type="dcterms:W3CDTF">2017-06-14T07:09:00Z</dcterms:created>
  <dcterms:modified xsi:type="dcterms:W3CDTF">2025-09-18T04:55:00Z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1041-11.8.2.8498</vt:lpwstr>
  </property>
</Properties>
</file>